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5906" w14:textId="5B670CFD" w:rsidR="006C250F" w:rsidRDefault="006C250F" w:rsidP="006C250F">
      <w:pPr>
        <w:jc w:val="right"/>
        <w:rPr>
          <w:sz w:val="24"/>
        </w:rPr>
      </w:pPr>
      <w:r>
        <w:rPr>
          <w:rFonts w:ascii="HGPｺﾞｼｯｸE" w:eastAsia="HGPｺﾞｼｯｸE" w:hint="eastAsia"/>
          <w:sz w:val="24"/>
        </w:rPr>
        <w:t>（</w:t>
      </w:r>
      <w:r w:rsidR="00F42F33">
        <w:rPr>
          <w:rFonts w:ascii="HGPｺﾞｼｯｸE" w:eastAsia="HGPｺﾞｼｯｸE" w:hint="eastAsia"/>
          <w:sz w:val="24"/>
        </w:rPr>
        <w:t>様式2</w:t>
      </w:r>
      <w:r w:rsidRPr="00A05D99">
        <w:rPr>
          <w:rFonts w:ascii="HGPｺﾞｼｯｸE" w:eastAsia="HGPｺﾞｼｯｸE" w:hint="eastAsia"/>
          <w:sz w:val="24"/>
        </w:rPr>
        <w:t>）</w:t>
      </w:r>
    </w:p>
    <w:p w14:paraId="08960D14" w14:textId="77777777" w:rsidR="006C250F" w:rsidRPr="00516018" w:rsidRDefault="006C250F" w:rsidP="006C250F">
      <w:pPr>
        <w:jc w:val="right"/>
        <w:rPr>
          <w:rFonts w:ascii="游明朝" w:eastAsia="游明朝" w:hAnsi="游明朝"/>
          <w:sz w:val="24"/>
        </w:rPr>
      </w:pPr>
      <w:r w:rsidRPr="00516018">
        <w:rPr>
          <w:rFonts w:ascii="游明朝" w:eastAsia="游明朝" w:hAnsi="游明朝" w:hint="eastAsia"/>
          <w:sz w:val="24"/>
        </w:rPr>
        <w:t>令和　　年　　月　　日</w:t>
      </w:r>
    </w:p>
    <w:p w14:paraId="7F808031" w14:textId="77777777" w:rsidR="006C250F" w:rsidRPr="00516018" w:rsidRDefault="006C250F" w:rsidP="003E3734">
      <w:pPr>
        <w:spacing w:line="0" w:lineRule="atLeast"/>
        <w:ind w:firstLineChars="300" w:firstLine="720"/>
        <w:rPr>
          <w:rFonts w:ascii="游明朝" w:eastAsia="游明朝" w:hAnsi="游明朝"/>
          <w:sz w:val="24"/>
        </w:rPr>
      </w:pPr>
      <w:r w:rsidRPr="00516018">
        <w:rPr>
          <w:rFonts w:ascii="游明朝" w:eastAsia="游明朝" w:hAnsi="游明朝" w:hint="eastAsia"/>
          <w:sz w:val="24"/>
        </w:rPr>
        <w:t>開星高等学校</w:t>
      </w:r>
    </w:p>
    <w:p w14:paraId="7FC2E663" w14:textId="77777777" w:rsidR="006C250F" w:rsidRDefault="009839A6" w:rsidP="003E3734">
      <w:pPr>
        <w:spacing w:line="0" w:lineRule="atLeast"/>
        <w:ind w:firstLineChars="300" w:firstLine="7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校長　小山内　仁</w:t>
      </w:r>
      <w:r w:rsidR="006C250F" w:rsidRPr="00516018">
        <w:rPr>
          <w:rFonts w:ascii="游明朝" w:eastAsia="游明朝" w:hAnsi="游明朝" w:hint="eastAsia"/>
          <w:sz w:val="24"/>
        </w:rPr>
        <w:t xml:space="preserve">　様</w:t>
      </w:r>
    </w:p>
    <w:p w14:paraId="3F51A247" w14:textId="77777777" w:rsidR="00497ACA" w:rsidRPr="00516018" w:rsidRDefault="00497ACA" w:rsidP="003E3734">
      <w:pPr>
        <w:spacing w:line="0" w:lineRule="atLeast"/>
        <w:ind w:firstLineChars="300" w:firstLine="720"/>
        <w:rPr>
          <w:rFonts w:ascii="游明朝" w:eastAsia="游明朝" w:hAnsi="游明朝"/>
          <w:sz w:val="24"/>
        </w:rPr>
      </w:pPr>
    </w:p>
    <w:p w14:paraId="730D5747" w14:textId="261DB1A9" w:rsidR="006C250F" w:rsidRPr="00516018" w:rsidRDefault="006C250F" w:rsidP="006C250F">
      <w:pPr>
        <w:jc w:val="center"/>
        <w:rPr>
          <w:rFonts w:ascii="游明朝" w:eastAsia="游明朝" w:hAnsi="游明朝"/>
          <w:b/>
          <w:sz w:val="32"/>
          <w:szCs w:val="32"/>
        </w:rPr>
      </w:pPr>
      <w:r w:rsidRPr="00516018">
        <w:rPr>
          <w:rFonts w:ascii="游明朝" w:eastAsia="游明朝" w:hAnsi="游明朝" w:hint="eastAsia"/>
          <w:b/>
          <w:kern w:val="0"/>
          <w:sz w:val="28"/>
          <w:szCs w:val="28"/>
        </w:rPr>
        <w:t xml:space="preserve">　</w:t>
      </w:r>
      <w:r w:rsidR="00497ACA">
        <w:rPr>
          <w:rFonts w:ascii="游明朝" w:eastAsia="游明朝" w:hAnsi="游明朝" w:hint="eastAsia"/>
          <w:b/>
          <w:kern w:val="0"/>
          <w:sz w:val="32"/>
          <w:szCs w:val="32"/>
        </w:rPr>
        <w:t>令和8年度開星高等学校入学試験受験予定者数報告書</w:t>
      </w:r>
    </w:p>
    <w:p w14:paraId="4874F8F4" w14:textId="77777777" w:rsidR="00497ACA" w:rsidRPr="00497ACA" w:rsidRDefault="00497ACA" w:rsidP="006C250F">
      <w:pPr>
        <w:spacing w:line="360" w:lineRule="auto"/>
        <w:ind w:leftChars="2025" w:left="4253"/>
        <w:jc w:val="right"/>
        <w:rPr>
          <w:rFonts w:ascii="游明朝" w:eastAsia="游明朝" w:hAnsi="游明朝"/>
          <w:sz w:val="20"/>
          <w:szCs w:val="20"/>
        </w:rPr>
      </w:pPr>
    </w:p>
    <w:p w14:paraId="61DA2D9C" w14:textId="39CB547C" w:rsidR="006C250F" w:rsidRPr="00516018" w:rsidRDefault="006C250F" w:rsidP="006C250F">
      <w:pPr>
        <w:spacing w:line="360" w:lineRule="auto"/>
        <w:ind w:leftChars="2025" w:left="4253"/>
        <w:jc w:val="right"/>
        <w:rPr>
          <w:rFonts w:ascii="游明朝" w:eastAsia="游明朝" w:hAnsi="游明朝"/>
          <w:sz w:val="24"/>
        </w:rPr>
      </w:pPr>
      <w:r w:rsidRPr="00516018">
        <w:rPr>
          <w:rFonts w:ascii="游明朝" w:eastAsia="游明朝" w:hAnsi="游明朝" w:hint="eastAsia"/>
          <w:sz w:val="24"/>
        </w:rPr>
        <w:t xml:space="preserve">　</w:t>
      </w:r>
      <w:r w:rsidRPr="00516018">
        <w:rPr>
          <w:rFonts w:ascii="游明朝" w:eastAsia="游明朝" w:hAnsi="游明朝" w:hint="eastAsia"/>
          <w:sz w:val="24"/>
          <w:u w:val="single"/>
        </w:rPr>
        <w:t xml:space="preserve">　　　　　　　</w:t>
      </w:r>
      <w:r w:rsidRPr="00516018">
        <w:rPr>
          <w:rFonts w:ascii="游明朝" w:eastAsia="游明朝" w:hAnsi="游明朝" w:hint="eastAsia"/>
          <w:sz w:val="24"/>
        </w:rPr>
        <w:t>立</w:t>
      </w:r>
      <w:r w:rsidRPr="00516018">
        <w:rPr>
          <w:rFonts w:ascii="游明朝" w:eastAsia="游明朝" w:hAnsi="游明朝" w:hint="eastAsia"/>
          <w:sz w:val="24"/>
          <w:u w:val="single"/>
        </w:rPr>
        <w:t xml:space="preserve">　　　　　　</w:t>
      </w:r>
      <w:r w:rsidRPr="00516018">
        <w:rPr>
          <w:rFonts w:ascii="游明朝" w:eastAsia="游明朝" w:hAnsi="游明朝" w:hint="eastAsia"/>
          <w:sz w:val="24"/>
        </w:rPr>
        <w:t>中学校</w:t>
      </w:r>
    </w:p>
    <w:p w14:paraId="0A14AC64" w14:textId="1ECC1051" w:rsidR="006C250F" w:rsidRPr="00516018" w:rsidRDefault="006C250F" w:rsidP="00F7065B">
      <w:pPr>
        <w:spacing w:line="360" w:lineRule="auto"/>
        <w:ind w:leftChars="2025" w:left="4253" w:right="-2" w:firstLineChars="500" w:firstLine="1800"/>
        <w:rPr>
          <w:rFonts w:ascii="游明朝" w:eastAsia="游明朝" w:hAnsi="游明朝"/>
          <w:sz w:val="24"/>
        </w:rPr>
      </w:pPr>
      <w:r w:rsidRPr="00F7065B">
        <w:rPr>
          <w:rFonts w:ascii="游明朝" w:eastAsia="游明朝" w:hAnsi="游明朝" w:hint="eastAsia"/>
          <w:spacing w:val="60"/>
          <w:kern w:val="0"/>
          <w:sz w:val="24"/>
          <w:fitText w:val="960" w:id="-1467218431"/>
        </w:rPr>
        <w:t>校長</w:t>
      </w:r>
      <w:r w:rsidRPr="00F7065B">
        <w:rPr>
          <w:rFonts w:ascii="游明朝" w:eastAsia="游明朝" w:hAnsi="游明朝" w:hint="eastAsia"/>
          <w:kern w:val="0"/>
          <w:sz w:val="24"/>
          <w:fitText w:val="960" w:id="-1467218431"/>
        </w:rPr>
        <w:t>名</w:t>
      </w:r>
      <w:r w:rsidRPr="00516018">
        <w:rPr>
          <w:rFonts w:ascii="游明朝" w:eastAsia="游明朝" w:hAnsi="游明朝" w:hint="eastAsia"/>
          <w:sz w:val="24"/>
          <w:u w:val="single"/>
        </w:rPr>
        <w:t xml:space="preserve">　</w:t>
      </w:r>
      <w:r w:rsidR="00F7065B">
        <w:rPr>
          <w:rFonts w:ascii="游明朝" w:eastAsia="游明朝" w:hAnsi="游明朝" w:hint="eastAsia"/>
          <w:sz w:val="24"/>
          <w:u w:val="single"/>
        </w:rPr>
        <w:t xml:space="preserve">    </w:t>
      </w:r>
      <w:r w:rsidRPr="00516018">
        <w:rPr>
          <w:rFonts w:ascii="游明朝" w:eastAsia="游明朝" w:hAnsi="游明朝" w:hint="eastAsia"/>
          <w:sz w:val="24"/>
          <w:u w:val="single"/>
        </w:rPr>
        <w:t xml:space="preserve">　　</w:t>
      </w:r>
      <w:r w:rsidR="00F7065B">
        <w:rPr>
          <w:rFonts w:ascii="游明朝" w:eastAsia="游明朝" w:hAnsi="游明朝" w:hint="eastAsia"/>
          <w:sz w:val="24"/>
          <w:u w:val="single"/>
        </w:rPr>
        <w:t xml:space="preserve">　　</w:t>
      </w:r>
      <w:r w:rsidR="00F7065B" w:rsidRPr="00F7065B">
        <w:rPr>
          <w:rFonts w:ascii="游明朝" w:eastAsia="游明朝" w:hAnsi="游明朝" w:hint="eastAsia"/>
          <w:sz w:val="24"/>
          <w:u w:val="single"/>
        </w:rPr>
        <w:t xml:space="preserve">　　　　</w:t>
      </w:r>
      <w:r w:rsidRPr="00F7065B">
        <w:rPr>
          <w:rFonts w:ascii="游明朝" w:eastAsia="游明朝" w:hAnsi="游明朝" w:hint="eastAsia"/>
          <w:sz w:val="24"/>
          <w:u w:val="single"/>
        </w:rPr>
        <w:t xml:space="preserve">　　</w:t>
      </w:r>
    </w:p>
    <w:p w14:paraId="56262F53" w14:textId="6D8B0957" w:rsidR="006C250F" w:rsidRPr="00516018" w:rsidRDefault="006C250F" w:rsidP="00F7065B">
      <w:pPr>
        <w:spacing w:line="360" w:lineRule="auto"/>
        <w:ind w:leftChars="2025" w:left="4253" w:right="-2" w:firstLineChars="750" w:firstLine="1800"/>
        <w:rPr>
          <w:rFonts w:ascii="游明朝" w:eastAsia="游明朝" w:hAnsi="游明朝"/>
          <w:sz w:val="24"/>
        </w:rPr>
      </w:pPr>
      <w:r w:rsidRPr="00516018">
        <w:rPr>
          <w:rFonts w:ascii="游明朝" w:eastAsia="游明朝" w:hAnsi="游明朝" w:hint="eastAsia"/>
          <w:kern w:val="0"/>
          <w:sz w:val="24"/>
        </w:rPr>
        <w:t>記載者名</w:t>
      </w:r>
      <w:r w:rsidRPr="00516018">
        <w:rPr>
          <w:rFonts w:ascii="游明朝" w:eastAsia="游明朝" w:hAnsi="游明朝" w:hint="eastAsia"/>
          <w:sz w:val="24"/>
          <w:u w:val="single"/>
        </w:rPr>
        <w:t xml:space="preserve">　　　</w:t>
      </w:r>
      <w:r w:rsidR="00F7065B">
        <w:rPr>
          <w:rFonts w:ascii="游明朝" w:eastAsia="游明朝" w:hAnsi="游明朝" w:hint="eastAsia"/>
          <w:sz w:val="24"/>
          <w:u w:val="single"/>
        </w:rPr>
        <w:t xml:space="preserve">  </w:t>
      </w:r>
      <w:r w:rsidRPr="00516018">
        <w:rPr>
          <w:rFonts w:ascii="游明朝" w:eastAsia="游明朝" w:hAnsi="游明朝" w:hint="eastAsia"/>
          <w:sz w:val="24"/>
          <w:u w:val="single"/>
        </w:rPr>
        <w:t xml:space="preserve">　　　　　　　　　</w:t>
      </w:r>
    </w:p>
    <w:p w14:paraId="11F2696F" w14:textId="77777777" w:rsidR="006C250F" w:rsidRDefault="006C250F" w:rsidP="006C250F">
      <w:pPr>
        <w:spacing w:line="0" w:lineRule="atLeast"/>
        <w:rPr>
          <w:rFonts w:ascii="游明朝" w:eastAsia="游明朝" w:hAnsi="游明朝"/>
          <w:sz w:val="24"/>
        </w:rPr>
      </w:pPr>
    </w:p>
    <w:p w14:paraId="14B23ED7" w14:textId="77777777" w:rsidR="00497ACA" w:rsidRPr="00516018" w:rsidRDefault="00497ACA" w:rsidP="006C250F">
      <w:pPr>
        <w:spacing w:line="0" w:lineRule="atLeast"/>
        <w:rPr>
          <w:rFonts w:ascii="游明朝" w:eastAsia="游明朝" w:hAnsi="游明朝"/>
          <w:sz w:val="24"/>
        </w:rPr>
      </w:pPr>
    </w:p>
    <w:p w14:paraId="2D769A5A" w14:textId="0E49D2C0" w:rsidR="00497ACA" w:rsidRPr="005F1FCF" w:rsidRDefault="00497ACA" w:rsidP="00497ACA">
      <w:pPr>
        <w:jc w:val="center"/>
        <w:rPr>
          <w:rFonts w:ascii="游明朝" w:eastAsia="游明朝" w:hAnsi="游明朝"/>
          <w:b/>
          <w:sz w:val="28"/>
          <w:szCs w:val="28"/>
        </w:rPr>
      </w:pPr>
      <w:r>
        <w:rPr>
          <w:rFonts w:ascii="游明朝" w:eastAsia="游明朝" w:hAnsi="游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987734" wp14:editId="123EA56D">
                <wp:simplePos x="0" y="0"/>
                <wp:positionH relativeFrom="margin">
                  <wp:posOffset>143510</wp:posOffset>
                </wp:positionH>
                <wp:positionV relativeFrom="paragraph">
                  <wp:posOffset>852170</wp:posOffset>
                </wp:positionV>
                <wp:extent cx="411480" cy="2075815"/>
                <wp:effectExtent l="0" t="0" r="0" b="635"/>
                <wp:wrapNone/>
                <wp:docPr id="16175260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207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76BA0" w14:textId="145F0D14" w:rsidR="00E40375" w:rsidRPr="003223F5" w:rsidRDefault="00F42F33" w:rsidP="00497ACA">
                            <w:pPr>
                              <w:ind w:firstLineChars="100" w:firstLine="210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様式2</w:t>
                            </w:r>
                            <w:r w:rsidR="00E40375" w:rsidRPr="003223F5">
                              <w:rPr>
                                <w:rFonts w:ascii="HGPｺﾞｼｯｸE" w:eastAsia="HGPｺﾞｼｯｸE" w:hAnsi="HGPｺﾞｼｯｸE" w:hint="eastAsia"/>
                              </w:rPr>
                              <w:t>のみ</w:t>
                            </w:r>
                            <w:r w:rsidR="00E40375"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 F</w:t>
                            </w:r>
                            <w:r w:rsidR="00E40375">
                              <w:rPr>
                                <w:rFonts w:ascii="HGPｺﾞｼｯｸE" w:eastAsia="HGPｺﾞｼｯｸE" w:hAnsi="HGPｺﾞｼｯｸE"/>
                              </w:rPr>
                              <w:t>AX</w:t>
                            </w:r>
                            <w:r w:rsidR="00E40375" w:rsidRPr="003223F5">
                              <w:rPr>
                                <w:rFonts w:ascii="HGPｺﾞｼｯｸE" w:eastAsia="HGPｺﾞｼｯｸE" w:hAnsi="HGPｺﾞｼｯｸE" w:hint="eastAsia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877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.3pt;margin-top:67.1pt;width:32.4pt;height:16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6k3QEAAKEDAAAOAAAAZHJzL2Uyb0RvYy54bWysU8tu2zAQvBfoPxC815IMuXEFy0GawEWB&#10;9AGk+QCKoiSiEpdd0pb8911StuO2t6AXguRSszOzo83tNPTsoNBpMCXPFilnykiotWlL/vxj927N&#10;mfPC1KIHo0p+VI7fbt++2Yy2UEvooK8VMgIxrhhtyTvvbZEkTnZqEG4BVhkqNoCD8HTENqlRjIQ+&#10;9MkyTd8nI2BtEaRyjm4f5iLfRvymUdJ/axqnPOtLTtx8XDGuVViT7UYULQrbaXmiIV7BYhDaUNML&#10;1IPwgu1R/wM1aIngoPELCUMCTaOlihpITZb+peapE1ZFLWSOsxeb3P+DlV8PT/Y7Mj99hIkGGEU4&#10;+wjyp2MG7jthWnWHCGOnRE2Ns2BZMlpXnD4NVrvCBZBq/AI1DVnsPUSgqcEhuEI6GaHTAI4X09Xk&#10;maTLPMvyNVUklZbpzWqdrWILUZy/tuj8JwUDC5uSIw01oovDo/OBjSjOT0IzAzvd93Gwvfnjgh6G&#10;m8g+EJ6p+6ma6HVQUUF9JB0Ic04o17QJK2cjZaTk7tdeoOKs/2zIiw9ZnodQxUO+ulnSAa8r1XVF&#10;GNkBRY/A5u29n4O4t6jbjjqd3b8j/3Y6SnthdeJNOYiKT5kNQbs+x1cvf9b2NwAAAP//AwBQSwME&#10;FAAGAAgAAAAhAI+/LsLgAAAACQEAAA8AAABkcnMvZG93bnJldi54bWxMj01PhDAQhu8m/odmTLy5&#10;BSRIkLLxI8Zo1oOLB49dOgKRTgntsri/3tmTHmfmyTvPW64XO4gZJ987UhCvIhBIjTM9tQo+6qer&#10;HIQPmoweHKGCH/Swrs7PSl0Yd6B3nLehFRxCvtAKuhDGQkrfdGi1X7kRiW9fbrI68Di10kz6wOF2&#10;kEkUZdLqnvhDp0d86LD53u6tgtc3u/m8b8c6ecwJ52esN8eXo1KXF8vdLYiAS/iD4aTP6lCx087t&#10;yXgxKEiSjEneX6cJCAbymxTETkGaxTHIqpT/G1S/AAAA//8DAFBLAQItABQABgAIAAAAIQC2gziS&#10;/gAAAOEBAAATAAAAAAAAAAAAAAAAAAAAAABbQ29udGVudF9UeXBlc10ueG1sUEsBAi0AFAAGAAgA&#10;AAAhADj9If/WAAAAlAEAAAsAAAAAAAAAAAAAAAAALwEAAF9yZWxzLy5yZWxzUEsBAi0AFAAGAAgA&#10;AAAhAEBnPqTdAQAAoQMAAA4AAAAAAAAAAAAAAAAALgIAAGRycy9lMm9Eb2MueG1sUEsBAi0AFAAG&#10;AAgAAAAhAI+/LsLgAAAACQEAAA8AAAAAAAAAAAAAAAAANwQAAGRycy9kb3ducmV2LnhtbFBLBQYA&#10;AAAABAAEAPMAAABEBQAAAAA=&#10;" filled="f" stroked="f">
                <v:textbox style="layout-flow:vertical;mso-fit-shape-to-text:t">
                  <w:txbxContent>
                    <w:p w14:paraId="08C76BA0" w14:textId="145F0D14" w:rsidR="00E40375" w:rsidRPr="003223F5" w:rsidRDefault="00F42F33" w:rsidP="00497ACA">
                      <w:pPr>
                        <w:ind w:firstLineChars="100" w:firstLine="210"/>
                        <w:rPr>
                          <w:rFonts w:ascii="HGPｺﾞｼｯｸE" w:eastAsia="HGPｺﾞｼｯｸE" w:hAnsi="HGPｺﾞｼｯｸE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</w:rPr>
                        <w:t>様式2</w:t>
                      </w:r>
                      <w:r w:rsidR="00E40375" w:rsidRPr="003223F5">
                        <w:rPr>
                          <w:rFonts w:ascii="HGPｺﾞｼｯｸE" w:eastAsia="HGPｺﾞｼｯｸE" w:hAnsi="HGPｺﾞｼｯｸE" w:hint="eastAsia"/>
                        </w:rPr>
                        <w:t>のみ</w:t>
                      </w:r>
                      <w:r w:rsidR="00E40375">
                        <w:rPr>
                          <w:rFonts w:ascii="HGPｺﾞｼｯｸE" w:eastAsia="HGPｺﾞｼｯｸE" w:hAnsi="HGPｺﾞｼｯｸE" w:hint="eastAsia"/>
                        </w:rPr>
                        <w:t xml:space="preserve"> F</w:t>
                      </w:r>
                      <w:r w:rsidR="00E40375">
                        <w:rPr>
                          <w:rFonts w:ascii="HGPｺﾞｼｯｸE" w:eastAsia="HGPｺﾞｼｯｸE" w:hAnsi="HGPｺﾞｼｯｸE"/>
                        </w:rPr>
                        <w:t>AX</w:t>
                      </w:r>
                      <w:r w:rsidR="00E40375" w:rsidRPr="003223F5">
                        <w:rPr>
                          <w:rFonts w:ascii="HGPｺﾞｼｯｸE" w:eastAsia="HGPｺﾞｼｯｸE" w:hAnsi="HGPｺﾞｼｯｸE" w:hint="eastAsia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6ADA">
        <w:rPr>
          <w:rFonts w:ascii="游明朝" w:eastAsia="游明朝" w:hAnsi="游明朝" w:hint="eastAsia"/>
          <w:b/>
          <w:sz w:val="28"/>
          <w:szCs w:val="28"/>
        </w:rPr>
        <w:t xml:space="preserve">      </w:t>
      </w:r>
      <w:r>
        <w:rPr>
          <w:rFonts w:ascii="游明朝" w:eastAsia="游明朝" w:hAnsi="游明朝" w:hint="eastAsia"/>
          <w:b/>
          <w:sz w:val="28"/>
          <w:szCs w:val="28"/>
        </w:rPr>
        <w:t>令和８</w:t>
      </w:r>
      <w:r w:rsidRPr="005F1FCF">
        <w:rPr>
          <w:rFonts w:ascii="游明朝" w:eastAsia="游明朝" w:hAnsi="游明朝" w:hint="eastAsia"/>
          <w:b/>
          <w:sz w:val="28"/>
          <w:szCs w:val="28"/>
        </w:rPr>
        <w:t>年度開星高等学校入学試験　受験予定者数（</w:t>
      </w:r>
      <w:r w:rsidRPr="005F1FCF">
        <w:rPr>
          <w:rFonts w:ascii="游明朝" w:eastAsia="游明朝" w:hAnsi="游明朝" w:hint="eastAsia"/>
          <w:b/>
          <w:sz w:val="28"/>
          <w:szCs w:val="28"/>
          <w:u w:val="single"/>
        </w:rPr>
        <w:t xml:space="preserve">　　</w:t>
      </w:r>
      <w:r w:rsidRPr="005F1FCF">
        <w:rPr>
          <w:rFonts w:ascii="游明朝" w:eastAsia="游明朝" w:hAnsi="游明朝" w:hint="eastAsia"/>
          <w:b/>
          <w:sz w:val="28"/>
          <w:szCs w:val="28"/>
        </w:rPr>
        <w:t>月</w:t>
      </w:r>
      <w:r w:rsidRPr="005F1FCF">
        <w:rPr>
          <w:rFonts w:ascii="游明朝" w:eastAsia="游明朝" w:hAnsi="游明朝" w:hint="eastAsia"/>
          <w:b/>
          <w:sz w:val="28"/>
          <w:szCs w:val="28"/>
          <w:u w:val="single"/>
        </w:rPr>
        <w:t xml:space="preserve">　　</w:t>
      </w:r>
      <w:r w:rsidRPr="005F1FCF">
        <w:rPr>
          <w:rFonts w:ascii="游明朝" w:eastAsia="游明朝" w:hAnsi="游明朝" w:hint="eastAsia"/>
          <w:b/>
          <w:sz w:val="28"/>
          <w:szCs w:val="28"/>
        </w:rPr>
        <w:t>日現在）</w:t>
      </w:r>
    </w:p>
    <w:tbl>
      <w:tblPr>
        <w:tblW w:w="1005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51"/>
        <w:gridCol w:w="1134"/>
        <w:gridCol w:w="1275"/>
        <w:gridCol w:w="1276"/>
        <w:gridCol w:w="1276"/>
        <w:gridCol w:w="1134"/>
        <w:gridCol w:w="1134"/>
        <w:gridCol w:w="843"/>
      </w:tblGrid>
      <w:tr w:rsidR="001B1B94" w:rsidRPr="005F1FCF" w14:paraId="303E2195" w14:textId="77777777" w:rsidTr="00AD769A">
        <w:trPr>
          <w:trHeight w:val="539"/>
        </w:trPr>
        <w:tc>
          <w:tcPr>
            <w:tcW w:w="1134" w:type="dxa"/>
            <w:vMerge w:val="restart"/>
            <w:vAlign w:val="center"/>
          </w:tcPr>
          <w:p w14:paraId="3A0C3C2C" w14:textId="77777777" w:rsidR="001B1B94" w:rsidRPr="005F1FCF" w:rsidRDefault="001B1B94" w:rsidP="00E45785">
            <w:pPr>
              <w:jc w:val="center"/>
              <w:rPr>
                <w:rFonts w:ascii="游明朝" w:eastAsia="游明朝" w:hAnsi="游明朝"/>
                <w:b/>
                <w:sz w:val="20"/>
              </w:rPr>
            </w:pPr>
            <w:r w:rsidRPr="005F1FCF">
              <w:rPr>
                <w:rFonts w:ascii="游明朝" w:eastAsia="游明朝" w:hAnsi="游明朝" w:hint="eastAsia"/>
                <w:b/>
                <w:sz w:val="20"/>
              </w:rPr>
              <w:t>入試種別</w:t>
            </w:r>
          </w:p>
        </w:tc>
        <w:tc>
          <w:tcPr>
            <w:tcW w:w="4536" w:type="dxa"/>
            <w:gridSpan w:val="4"/>
          </w:tcPr>
          <w:p w14:paraId="026D36C9" w14:textId="55BCE125" w:rsidR="001B1B94" w:rsidRPr="005F1FCF" w:rsidRDefault="001B1B94" w:rsidP="00E45785">
            <w:pPr>
              <w:jc w:val="center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パスポート表現型</w:t>
            </w:r>
          </w:p>
        </w:tc>
        <w:tc>
          <w:tcPr>
            <w:tcW w:w="1276" w:type="dxa"/>
            <w:vMerge w:val="restart"/>
            <w:vAlign w:val="center"/>
          </w:tcPr>
          <w:p w14:paraId="32DB657B" w14:textId="77777777" w:rsidR="001B1B94" w:rsidRDefault="001B1B94" w:rsidP="00E45785">
            <w:pPr>
              <w:jc w:val="center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パスポート</w:t>
            </w:r>
          </w:p>
          <w:p w14:paraId="25D0FCD3" w14:textId="77777777" w:rsidR="001B1B94" w:rsidRPr="005F1FCF" w:rsidRDefault="001B1B94" w:rsidP="00E45785">
            <w:pPr>
              <w:jc w:val="center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課題型</w:t>
            </w:r>
          </w:p>
        </w:tc>
        <w:tc>
          <w:tcPr>
            <w:tcW w:w="1134" w:type="dxa"/>
            <w:vMerge w:val="restart"/>
            <w:vAlign w:val="center"/>
          </w:tcPr>
          <w:p w14:paraId="5D7FECAA" w14:textId="77777777" w:rsidR="001B1B94" w:rsidRPr="005F1FCF" w:rsidRDefault="001B1B94" w:rsidP="00E45785">
            <w:pPr>
              <w:jc w:val="center"/>
              <w:rPr>
                <w:rFonts w:ascii="游明朝" w:eastAsia="游明朝" w:hAnsi="游明朝"/>
                <w:b/>
                <w:sz w:val="20"/>
              </w:rPr>
            </w:pPr>
            <w:r w:rsidRPr="005F1FCF">
              <w:rPr>
                <w:rFonts w:ascii="游明朝" w:eastAsia="游明朝" w:hAnsi="游明朝" w:hint="eastAsia"/>
                <w:b/>
                <w:sz w:val="20"/>
              </w:rPr>
              <w:t>一般専願</w:t>
            </w:r>
          </w:p>
        </w:tc>
        <w:tc>
          <w:tcPr>
            <w:tcW w:w="1134" w:type="dxa"/>
            <w:vMerge w:val="restart"/>
            <w:vAlign w:val="center"/>
          </w:tcPr>
          <w:p w14:paraId="0FA71093" w14:textId="77777777" w:rsidR="001B1B94" w:rsidRPr="005F1FCF" w:rsidRDefault="001B1B94" w:rsidP="00E45785">
            <w:pPr>
              <w:jc w:val="center"/>
              <w:rPr>
                <w:rFonts w:ascii="游明朝" w:eastAsia="游明朝" w:hAnsi="游明朝"/>
                <w:b/>
                <w:sz w:val="20"/>
              </w:rPr>
            </w:pPr>
            <w:r w:rsidRPr="005F1FCF">
              <w:rPr>
                <w:rFonts w:ascii="游明朝" w:eastAsia="游明朝" w:hAnsi="游明朝" w:hint="eastAsia"/>
                <w:b/>
                <w:sz w:val="20"/>
              </w:rPr>
              <w:t>一般併願</w:t>
            </w:r>
          </w:p>
        </w:tc>
        <w:tc>
          <w:tcPr>
            <w:tcW w:w="843" w:type="dxa"/>
            <w:vMerge w:val="restart"/>
            <w:vAlign w:val="center"/>
          </w:tcPr>
          <w:p w14:paraId="17339093" w14:textId="77777777" w:rsidR="001B1B94" w:rsidRPr="005F1FCF" w:rsidRDefault="001B1B94" w:rsidP="00E45785">
            <w:pPr>
              <w:jc w:val="center"/>
              <w:rPr>
                <w:rFonts w:ascii="游明朝" w:eastAsia="游明朝" w:hAnsi="游明朝"/>
                <w:b/>
                <w:sz w:val="20"/>
              </w:rPr>
            </w:pPr>
            <w:r w:rsidRPr="005F1FCF">
              <w:rPr>
                <w:rFonts w:ascii="游明朝" w:eastAsia="游明朝" w:hAnsi="游明朝" w:hint="eastAsia"/>
                <w:b/>
                <w:sz w:val="20"/>
              </w:rPr>
              <w:t>計</w:t>
            </w:r>
          </w:p>
        </w:tc>
      </w:tr>
      <w:tr w:rsidR="00AD769A" w:rsidRPr="005F1FCF" w14:paraId="3D742076" w14:textId="77777777" w:rsidTr="00AD769A">
        <w:trPr>
          <w:trHeight w:val="543"/>
        </w:trPr>
        <w:tc>
          <w:tcPr>
            <w:tcW w:w="1134" w:type="dxa"/>
            <w:vMerge/>
            <w:vAlign w:val="center"/>
          </w:tcPr>
          <w:p w14:paraId="5A9B2439" w14:textId="77777777" w:rsidR="001B1B94" w:rsidRPr="005F1FCF" w:rsidRDefault="001B1B94" w:rsidP="00E45785">
            <w:pPr>
              <w:jc w:val="center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851" w:type="dxa"/>
          </w:tcPr>
          <w:p w14:paraId="02FA06E7" w14:textId="77777777" w:rsidR="001B1B94" w:rsidRDefault="001B1B94" w:rsidP="001B1B94">
            <w:pPr>
              <w:ind w:left="360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CC98969" w14:textId="514FF1BF" w:rsidR="001B1B94" w:rsidRPr="005F1FCF" w:rsidRDefault="001B1B94" w:rsidP="00497ACA">
            <w:pPr>
              <w:numPr>
                <w:ilvl w:val="0"/>
                <w:numId w:val="17"/>
              </w:numPr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学業</w:t>
            </w:r>
          </w:p>
        </w:tc>
        <w:tc>
          <w:tcPr>
            <w:tcW w:w="1275" w:type="dxa"/>
            <w:vAlign w:val="center"/>
          </w:tcPr>
          <w:p w14:paraId="2AA9276F" w14:textId="77777777" w:rsidR="001B1B94" w:rsidRPr="005F1FCF" w:rsidRDefault="001B1B94" w:rsidP="00AD769A">
            <w:pPr>
              <w:numPr>
                <w:ilvl w:val="0"/>
                <w:numId w:val="17"/>
              </w:numPr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部活動</w:t>
            </w:r>
          </w:p>
        </w:tc>
        <w:tc>
          <w:tcPr>
            <w:tcW w:w="1276" w:type="dxa"/>
            <w:vAlign w:val="center"/>
          </w:tcPr>
          <w:p w14:paraId="365AA032" w14:textId="77777777" w:rsidR="001B1B94" w:rsidRPr="005F1FCF" w:rsidRDefault="001B1B94" w:rsidP="00497ACA">
            <w:pPr>
              <w:numPr>
                <w:ilvl w:val="0"/>
                <w:numId w:val="17"/>
              </w:numPr>
              <w:jc w:val="center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諸活動</w:t>
            </w:r>
          </w:p>
        </w:tc>
        <w:tc>
          <w:tcPr>
            <w:tcW w:w="1276" w:type="dxa"/>
            <w:vMerge/>
            <w:vAlign w:val="center"/>
          </w:tcPr>
          <w:p w14:paraId="4DC073F5" w14:textId="77777777" w:rsidR="001B1B94" w:rsidRPr="005F1FCF" w:rsidRDefault="001B1B94" w:rsidP="00E45785">
            <w:pPr>
              <w:jc w:val="center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B2D5704" w14:textId="77777777" w:rsidR="001B1B94" w:rsidRPr="005F1FCF" w:rsidRDefault="001B1B94" w:rsidP="00E45785">
            <w:pPr>
              <w:jc w:val="center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5702C90" w14:textId="77777777" w:rsidR="001B1B94" w:rsidRPr="005F1FCF" w:rsidRDefault="001B1B94" w:rsidP="00E45785">
            <w:pPr>
              <w:jc w:val="center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843" w:type="dxa"/>
            <w:vMerge/>
            <w:vAlign w:val="center"/>
          </w:tcPr>
          <w:p w14:paraId="7B6A70BE" w14:textId="77777777" w:rsidR="001B1B94" w:rsidRPr="005F1FCF" w:rsidRDefault="001B1B94" w:rsidP="00E45785">
            <w:pPr>
              <w:jc w:val="center"/>
              <w:rPr>
                <w:rFonts w:ascii="游明朝" w:eastAsia="游明朝" w:hAnsi="游明朝"/>
                <w:b/>
                <w:sz w:val="20"/>
              </w:rPr>
            </w:pPr>
          </w:p>
        </w:tc>
      </w:tr>
      <w:tr w:rsidR="00AD769A" w:rsidRPr="005F1FCF" w14:paraId="23D1F913" w14:textId="77777777" w:rsidTr="00AD769A">
        <w:trPr>
          <w:trHeight w:val="734"/>
        </w:trPr>
        <w:tc>
          <w:tcPr>
            <w:tcW w:w="1134" w:type="dxa"/>
            <w:vMerge w:val="restart"/>
            <w:vAlign w:val="center"/>
          </w:tcPr>
          <w:p w14:paraId="2B0E1706" w14:textId="2322C7BC" w:rsidR="00AD769A" w:rsidRPr="005F1FCF" w:rsidRDefault="00AD769A" w:rsidP="00E45785">
            <w:pPr>
              <w:jc w:val="center"/>
              <w:rPr>
                <w:rFonts w:ascii="游明朝" w:eastAsia="游明朝" w:hAnsi="游明朝"/>
                <w:b/>
                <w:sz w:val="20"/>
              </w:rPr>
            </w:pPr>
            <w:r w:rsidRPr="005F1FCF">
              <w:rPr>
                <w:rFonts w:ascii="游明朝" w:eastAsia="游明朝" w:hAnsi="游明朝" w:hint="eastAsia"/>
                <w:b/>
                <w:sz w:val="20"/>
              </w:rPr>
              <w:t>受験</w:t>
            </w:r>
          </w:p>
          <w:p w14:paraId="569617F2" w14:textId="77777777" w:rsidR="00AD769A" w:rsidRPr="005F1FCF" w:rsidRDefault="00AD769A" w:rsidP="00E45785">
            <w:pPr>
              <w:jc w:val="center"/>
              <w:rPr>
                <w:rFonts w:ascii="游明朝" w:eastAsia="游明朝" w:hAnsi="游明朝"/>
                <w:b/>
                <w:sz w:val="20"/>
              </w:rPr>
            </w:pPr>
            <w:r w:rsidRPr="005F1FCF">
              <w:rPr>
                <w:rFonts w:ascii="游明朝" w:eastAsia="游明朝" w:hAnsi="游明朝" w:hint="eastAsia"/>
                <w:b/>
                <w:sz w:val="20"/>
              </w:rPr>
              <w:t>予定者数</w:t>
            </w:r>
          </w:p>
        </w:tc>
        <w:tc>
          <w:tcPr>
            <w:tcW w:w="851" w:type="dxa"/>
          </w:tcPr>
          <w:p w14:paraId="565B2563" w14:textId="1A428B9B" w:rsidR="00AD769A" w:rsidRDefault="00AD769A" w:rsidP="00AD769A">
            <w:pPr>
              <w:jc w:val="center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11月</w:t>
            </w:r>
          </w:p>
          <w:p w14:paraId="6A7BFB6E" w14:textId="63A5269F" w:rsidR="00AD769A" w:rsidRPr="005F1FCF" w:rsidRDefault="00AD769A" w:rsidP="00AD769A">
            <w:pPr>
              <w:jc w:val="center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入試</w:t>
            </w:r>
          </w:p>
        </w:tc>
        <w:tc>
          <w:tcPr>
            <w:tcW w:w="1134" w:type="dxa"/>
            <w:vAlign w:val="bottom"/>
          </w:tcPr>
          <w:p w14:paraId="572185CA" w14:textId="5EECE11D" w:rsidR="00AD769A" w:rsidRPr="005F1FCF" w:rsidRDefault="00AD769A" w:rsidP="00E45785">
            <w:pPr>
              <w:jc w:val="right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名</w:t>
            </w:r>
          </w:p>
        </w:tc>
        <w:tc>
          <w:tcPr>
            <w:tcW w:w="1275" w:type="dxa"/>
            <w:vAlign w:val="bottom"/>
          </w:tcPr>
          <w:p w14:paraId="3C167F48" w14:textId="1D3E327C" w:rsidR="00AD769A" w:rsidRPr="005F1FCF" w:rsidRDefault="00AD769A" w:rsidP="00E45785">
            <w:pPr>
              <w:jc w:val="right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名</w:t>
            </w:r>
          </w:p>
        </w:tc>
        <w:tc>
          <w:tcPr>
            <w:tcW w:w="1276" w:type="dxa"/>
            <w:vAlign w:val="bottom"/>
          </w:tcPr>
          <w:p w14:paraId="461DD262" w14:textId="78C73AD3" w:rsidR="00AD769A" w:rsidRPr="005F1FCF" w:rsidRDefault="00AD769A" w:rsidP="00E45785">
            <w:pPr>
              <w:jc w:val="right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名</w:t>
            </w:r>
          </w:p>
        </w:tc>
        <w:tc>
          <w:tcPr>
            <w:tcW w:w="1276" w:type="dxa"/>
            <w:vAlign w:val="bottom"/>
          </w:tcPr>
          <w:p w14:paraId="011CE2A8" w14:textId="77777777" w:rsidR="00AD769A" w:rsidRPr="005F1FCF" w:rsidRDefault="00AD769A" w:rsidP="00E45785">
            <w:pPr>
              <w:jc w:val="right"/>
              <w:rPr>
                <w:rFonts w:ascii="游明朝" w:eastAsia="游明朝" w:hAnsi="游明朝"/>
                <w:b/>
                <w:sz w:val="20"/>
              </w:rPr>
            </w:pPr>
            <w:r w:rsidRPr="005F1FCF">
              <w:rPr>
                <w:rFonts w:ascii="游明朝" w:eastAsia="游明朝" w:hAnsi="游明朝" w:hint="eastAsia"/>
                <w:b/>
                <w:sz w:val="20"/>
              </w:rPr>
              <w:t>名</w:t>
            </w:r>
          </w:p>
        </w:tc>
        <w:tc>
          <w:tcPr>
            <w:tcW w:w="1134" w:type="dxa"/>
            <w:vMerge w:val="restart"/>
            <w:vAlign w:val="bottom"/>
          </w:tcPr>
          <w:p w14:paraId="4C2FED78" w14:textId="77777777" w:rsidR="00AD769A" w:rsidRPr="005F1FCF" w:rsidRDefault="00AD769A" w:rsidP="00E45785">
            <w:pPr>
              <w:jc w:val="right"/>
              <w:rPr>
                <w:rFonts w:ascii="游明朝" w:eastAsia="游明朝" w:hAnsi="游明朝"/>
                <w:b/>
                <w:sz w:val="20"/>
              </w:rPr>
            </w:pPr>
            <w:r w:rsidRPr="005F1FCF">
              <w:rPr>
                <w:rFonts w:ascii="游明朝" w:eastAsia="游明朝" w:hAnsi="游明朝" w:hint="eastAsia"/>
                <w:b/>
                <w:sz w:val="20"/>
              </w:rPr>
              <w:t>名</w:t>
            </w:r>
          </w:p>
        </w:tc>
        <w:tc>
          <w:tcPr>
            <w:tcW w:w="1134" w:type="dxa"/>
            <w:vMerge w:val="restart"/>
            <w:vAlign w:val="bottom"/>
          </w:tcPr>
          <w:p w14:paraId="65B5F566" w14:textId="77777777" w:rsidR="00AD769A" w:rsidRPr="005F1FCF" w:rsidRDefault="00AD769A" w:rsidP="00E45785">
            <w:pPr>
              <w:jc w:val="right"/>
              <w:rPr>
                <w:rFonts w:ascii="游明朝" w:eastAsia="游明朝" w:hAnsi="游明朝"/>
                <w:b/>
                <w:sz w:val="20"/>
              </w:rPr>
            </w:pPr>
            <w:r w:rsidRPr="005F1FCF">
              <w:rPr>
                <w:rFonts w:ascii="游明朝" w:eastAsia="游明朝" w:hAnsi="游明朝" w:hint="eastAsia"/>
                <w:b/>
                <w:sz w:val="20"/>
              </w:rPr>
              <w:t>名</w:t>
            </w:r>
          </w:p>
        </w:tc>
        <w:tc>
          <w:tcPr>
            <w:tcW w:w="843" w:type="dxa"/>
            <w:vMerge w:val="restart"/>
            <w:vAlign w:val="bottom"/>
          </w:tcPr>
          <w:p w14:paraId="10944970" w14:textId="77777777" w:rsidR="00AD769A" w:rsidRPr="005F1FCF" w:rsidRDefault="00AD769A" w:rsidP="00E45785">
            <w:pPr>
              <w:jc w:val="right"/>
              <w:rPr>
                <w:rFonts w:ascii="游明朝" w:eastAsia="游明朝" w:hAnsi="游明朝"/>
                <w:b/>
                <w:sz w:val="20"/>
              </w:rPr>
            </w:pPr>
            <w:r w:rsidRPr="005F1FCF">
              <w:rPr>
                <w:rFonts w:ascii="游明朝" w:eastAsia="游明朝" w:hAnsi="游明朝" w:hint="eastAsia"/>
                <w:b/>
                <w:sz w:val="20"/>
              </w:rPr>
              <w:t>名</w:t>
            </w:r>
          </w:p>
        </w:tc>
      </w:tr>
      <w:tr w:rsidR="00AD769A" w:rsidRPr="005F1FCF" w14:paraId="4A5FF1C3" w14:textId="77777777" w:rsidTr="00AD769A">
        <w:trPr>
          <w:trHeight w:val="688"/>
        </w:trPr>
        <w:tc>
          <w:tcPr>
            <w:tcW w:w="1134" w:type="dxa"/>
            <w:vMerge/>
            <w:vAlign w:val="center"/>
          </w:tcPr>
          <w:p w14:paraId="2A52A685" w14:textId="77777777" w:rsidR="00AD769A" w:rsidRPr="005F1FCF" w:rsidRDefault="00AD769A" w:rsidP="00E45785">
            <w:pPr>
              <w:jc w:val="center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851" w:type="dxa"/>
          </w:tcPr>
          <w:p w14:paraId="72585581" w14:textId="42B110C2" w:rsidR="00AD769A" w:rsidRDefault="00AD769A" w:rsidP="00AD769A">
            <w:pPr>
              <w:jc w:val="center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１月</w:t>
            </w:r>
          </w:p>
          <w:p w14:paraId="3FCAFA95" w14:textId="327A5603" w:rsidR="00AD769A" w:rsidRPr="005F1FCF" w:rsidRDefault="00AD769A" w:rsidP="00AD769A">
            <w:pPr>
              <w:jc w:val="center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入試</w:t>
            </w:r>
          </w:p>
        </w:tc>
        <w:tc>
          <w:tcPr>
            <w:tcW w:w="1134" w:type="dxa"/>
            <w:vAlign w:val="bottom"/>
          </w:tcPr>
          <w:p w14:paraId="68FBFDCB" w14:textId="3B5B6B16" w:rsidR="00AD769A" w:rsidRPr="005F1FCF" w:rsidRDefault="00AD769A" w:rsidP="00E45785">
            <w:pPr>
              <w:jc w:val="right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名</w:t>
            </w:r>
          </w:p>
        </w:tc>
        <w:tc>
          <w:tcPr>
            <w:tcW w:w="1275" w:type="dxa"/>
            <w:vAlign w:val="bottom"/>
          </w:tcPr>
          <w:p w14:paraId="26444285" w14:textId="58940A43" w:rsidR="00AD769A" w:rsidRPr="005F1FCF" w:rsidRDefault="00AD769A" w:rsidP="00E45785">
            <w:pPr>
              <w:jc w:val="right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名</w:t>
            </w:r>
          </w:p>
        </w:tc>
        <w:tc>
          <w:tcPr>
            <w:tcW w:w="1276" w:type="dxa"/>
            <w:vAlign w:val="bottom"/>
          </w:tcPr>
          <w:p w14:paraId="23B89FC4" w14:textId="33D85AC1" w:rsidR="00AD769A" w:rsidRPr="005F1FCF" w:rsidRDefault="00AD769A" w:rsidP="00E45785">
            <w:pPr>
              <w:jc w:val="right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名</w:t>
            </w:r>
          </w:p>
        </w:tc>
        <w:tc>
          <w:tcPr>
            <w:tcW w:w="1276" w:type="dxa"/>
            <w:vAlign w:val="bottom"/>
          </w:tcPr>
          <w:p w14:paraId="7CD5E58F" w14:textId="25F5B33C" w:rsidR="00AD769A" w:rsidRPr="005F1FCF" w:rsidRDefault="00AD769A" w:rsidP="00E45785">
            <w:pPr>
              <w:jc w:val="right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名</w:t>
            </w:r>
          </w:p>
        </w:tc>
        <w:tc>
          <w:tcPr>
            <w:tcW w:w="1134" w:type="dxa"/>
            <w:vMerge/>
            <w:vAlign w:val="bottom"/>
          </w:tcPr>
          <w:p w14:paraId="34D4AA77" w14:textId="77777777" w:rsidR="00AD769A" w:rsidRPr="005F1FCF" w:rsidRDefault="00AD769A" w:rsidP="00E45785">
            <w:pPr>
              <w:jc w:val="righ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1134" w:type="dxa"/>
            <w:vMerge/>
            <w:vAlign w:val="bottom"/>
          </w:tcPr>
          <w:p w14:paraId="5D9C7976" w14:textId="77777777" w:rsidR="00AD769A" w:rsidRPr="005F1FCF" w:rsidRDefault="00AD769A" w:rsidP="00E45785">
            <w:pPr>
              <w:jc w:val="righ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843" w:type="dxa"/>
            <w:vMerge/>
            <w:vAlign w:val="bottom"/>
          </w:tcPr>
          <w:p w14:paraId="56EC82BA" w14:textId="77777777" w:rsidR="00AD769A" w:rsidRPr="005F1FCF" w:rsidRDefault="00AD769A" w:rsidP="00E45785">
            <w:pPr>
              <w:jc w:val="right"/>
              <w:rPr>
                <w:rFonts w:ascii="游明朝" w:eastAsia="游明朝" w:hAnsi="游明朝"/>
                <w:b/>
                <w:sz w:val="20"/>
              </w:rPr>
            </w:pPr>
          </w:p>
        </w:tc>
      </w:tr>
    </w:tbl>
    <w:p w14:paraId="494D07E6" w14:textId="7AE517B1" w:rsidR="00497ACA" w:rsidRPr="00A01976" w:rsidRDefault="00A01976" w:rsidP="00497ACA">
      <w:pPr>
        <w:spacing w:line="0" w:lineRule="atLeast"/>
        <w:jc w:val="left"/>
        <w:rPr>
          <w:rFonts w:ascii="游明朝" w:eastAsia="游明朝" w:hAnsi="游明朝"/>
          <w:b/>
          <w:szCs w:val="21"/>
        </w:rPr>
      </w:pPr>
      <w:r>
        <w:rPr>
          <w:rFonts w:ascii="游明朝" w:eastAsia="游明朝" w:hAnsi="游明朝" w:hint="eastAsia"/>
          <w:b/>
          <w:sz w:val="28"/>
          <w:szCs w:val="28"/>
        </w:rPr>
        <w:t xml:space="preserve">　　　　　　　</w:t>
      </w:r>
      <w:r>
        <w:rPr>
          <w:rFonts w:ascii="游明朝" w:eastAsia="游明朝" w:hAnsi="游明朝" w:hint="eastAsia"/>
          <w:b/>
          <w:szCs w:val="21"/>
        </w:rPr>
        <w:t>※11月入試はパスポート入試の合格者数を記入してください</w:t>
      </w:r>
    </w:p>
    <w:p w14:paraId="53BDF68D" w14:textId="6082A6EE" w:rsidR="00BE6F3C" w:rsidRPr="005F1FCF" w:rsidRDefault="00A01976" w:rsidP="00497ACA">
      <w:pPr>
        <w:spacing w:line="0" w:lineRule="atLeast"/>
        <w:jc w:val="left"/>
        <w:rPr>
          <w:rFonts w:ascii="游明朝" w:eastAsia="游明朝" w:hAnsi="游明朝"/>
          <w:b/>
          <w:sz w:val="28"/>
          <w:szCs w:val="28"/>
        </w:rPr>
      </w:pPr>
      <w:r>
        <w:rPr>
          <w:rFonts w:ascii="游明朝" w:eastAsia="游明朝" w:hAnsi="游明朝" w:hint="eastAsia"/>
          <w:b/>
          <w:sz w:val="28"/>
          <w:szCs w:val="28"/>
        </w:rPr>
        <w:t xml:space="preserve">　　　　　</w:t>
      </w:r>
    </w:p>
    <w:p w14:paraId="3C3E4D81" w14:textId="4AF863B2" w:rsidR="00497ACA" w:rsidRDefault="00BE6F3C" w:rsidP="00BE6F3C">
      <w:pPr>
        <w:spacing w:line="0" w:lineRule="atLeast"/>
        <w:jc w:val="center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一般入試当日の引率予定者の連絡先をお知らせください。</w:t>
      </w:r>
    </w:p>
    <w:p w14:paraId="6F820EFF" w14:textId="0D015337" w:rsidR="00BE6F3C" w:rsidRDefault="00BE6F3C" w:rsidP="00BE6F3C">
      <w:pPr>
        <w:spacing w:line="0" w:lineRule="atLeast"/>
        <w:jc w:val="center"/>
        <w:rPr>
          <w:rFonts w:ascii="游明朝" w:eastAsia="游明朝" w:hAnsi="游明朝"/>
          <w:sz w:val="24"/>
        </w:rPr>
      </w:pPr>
      <w:r>
        <w:rPr>
          <w:rFonts w:ascii="游明朝" w:eastAsia="游明朝" w:hAnsi="游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21BEC3" wp14:editId="14CEA242">
                <wp:simplePos x="0" y="0"/>
                <wp:positionH relativeFrom="page">
                  <wp:posOffset>152400</wp:posOffset>
                </wp:positionH>
                <wp:positionV relativeFrom="paragraph">
                  <wp:posOffset>120015</wp:posOffset>
                </wp:positionV>
                <wp:extent cx="779145" cy="2628265"/>
                <wp:effectExtent l="19050" t="19050" r="20955" b="19685"/>
                <wp:wrapNone/>
                <wp:docPr id="2108604435" name="下矢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79145" cy="2628265"/>
                        </a:xfrm>
                        <a:prstGeom prst="downArrow">
                          <a:avLst>
                            <a:gd name="adj1" fmla="val 50000"/>
                            <a:gd name="adj2" fmla="val 47212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71C4B8" w14:textId="77777777" w:rsidR="00E40375" w:rsidRPr="003223F5" w:rsidRDefault="00E40375" w:rsidP="00381240">
                            <w:pPr>
                              <w:ind w:firstLineChars="100" w:firstLine="210"/>
                              <w:rPr>
                                <w:rFonts w:ascii="游明朝" w:eastAsia="游明朝" w:hAnsi="游明朝"/>
                                <w:b/>
                                <w:bCs/>
                              </w:rPr>
                            </w:pPr>
                            <w:r w:rsidRPr="003223F5">
                              <w:rPr>
                                <w:rFonts w:ascii="游明朝" w:eastAsia="游明朝" w:hAnsi="游明朝" w:hint="eastAsia"/>
                                <w:b/>
                                <w:bCs/>
                              </w:rPr>
                              <w:t>ＦＡＸ：０８５２－２１－９１１８</w:t>
                            </w:r>
                          </w:p>
                        </w:txbxContent>
                      </wps:txbx>
                      <wps:bodyPr rot="0" vert="vert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1BEC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9" o:spid="_x0000_s1027" type="#_x0000_t67" style="position:absolute;left:0;text-align:left;margin-left:12pt;margin-top:9.45pt;width:61.35pt;height:206.9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gzrPAIAAGwEAAAOAAAAZHJzL2Uyb0RvYy54bWysVEuP2yAQvlfqf0DcGydWXmvFWa2y3arS&#10;9iFt2zsBbNMCQ4HEyb/vgN1str1V9QExzMw337y8uT0ZTY7SBwW2prPJlBJpOQhl25p+/fLwZk1J&#10;iMwKpsHKmp5loLfb1682vatkCR1oIT1BEBuq3tW0i9FVRRF4Jw0LE3DSorIBb1hE0beF8KxHdKOL&#10;cjpdFj144TxwGQK+3g9Kus34TSN5/NQ0QUaia4rcYj59PvfpLLYbVrWeuU7xkQb7BxaGKYtBL1D3&#10;LDJy8OovKKO4hwBNnHAwBTSN4jLngNnMpn9k89QxJ3MuWJzgLmUK/w+Wfzw+uc8+UQ/uEfiPQCzs&#10;OmZbeec99J1kAsPNUqGK3oXq4pCEgK5k338Aga1lhwi5BqfGG9Jo5b4lxwSNeZJTLvr5UnR5ioTj&#10;42p1M5svKOGoKpflulwucjBWJZzk7XyI7yQYki41FdDbzC1Ds+NjiLnyglhmEg/xfUZJYzQ28sg0&#10;WUzxGxt9ZVNe28xX5awcw46IxXPgBG/hQWmdx0Vb0tf0ZlEia6ZbnHsefSYTQCuR7JJH8O1+pz1B&#10;Dph0/sYIL8yMirgBWpmari9GrEqFf2tFDhiZ0sMdSWk7diIVP815qOJpfyJKjG1KL3sQZ2yNh2Hg&#10;cUHxkk5Kehz2moafB+YlJfq9xfZiB+ZpO7IwX6xKFPy1Zn+tYZZ3gDuUsiaDsIvDTh2cV22HsYa+&#10;W7jDoWhU/D09A68xARxpvL3YmWs5Wz3/JLa/AAAA//8DAFBLAwQUAAYACAAAACEAA0tnyN8AAAAJ&#10;AQAADwAAAGRycy9kb3ducmV2LnhtbEyPwW6DMBBE75XyD9ZG6q0xJYgSiomipFGlHiKF9gMcvMUo&#10;eI2wIfTv65za4+ysZt4U29l0bMLBtZYEPK8iYEi1VS01Ar4+j08ZMOclKdlZQgE/6GBbLh4KmSt7&#10;ozNOlW9YCCGXSwHa+z7n3NUajXQr2yMF79sORvogh4arQd5CuOl4HEUpN7Kl0KBlj3uN9bUajYBD&#10;8m7OezPxnTum101F44d+OwnxuJx3r8A8zv7vGe74AR3KwHSxIynHOgFxEqb4cM82wO5+kr4AuwhI&#10;1nEGvCz4/wXlLwAAAP//AwBQSwECLQAUAAYACAAAACEAtoM4kv4AAADhAQAAEwAAAAAAAAAAAAAA&#10;AAAAAAAAW0NvbnRlbnRfVHlwZXNdLnhtbFBLAQItABQABgAIAAAAIQA4/SH/1gAAAJQBAAALAAAA&#10;AAAAAAAAAAAAAC8BAABfcmVscy8ucmVsc1BLAQItABQABgAIAAAAIQCa3gzrPAIAAGwEAAAOAAAA&#10;AAAAAAAAAAAAAC4CAABkcnMvZTJvRG9jLnhtbFBLAQItABQABgAIAAAAIQADS2fI3wAAAAkBAAAP&#10;AAAAAAAAAAAAAAAAAJYEAABkcnMvZG93bnJldi54bWxQSwUGAAAAAAQABADzAAAAogUAAAAA&#10;" adj="18577" filled="f">
                <v:textbox style="layout-flow:vertical">
                  <w:txbxContent>
                    <w:p w14:paraId="5C71C4B8" w14:textId="77777777" w:rsidR="00E40375" w:rsidRPr="003223F5" w:rsidRDefault="00E40375" w:rsidP="00381240">
                      <w:pPr>
                        <w:ind w:firstLineChars="100" w:firstLine="210"/>
                        <w:rPr>
                          <w:rFonts w:ascii="游明朝" w:eastAsia="游明朝" w:hAnsi="游明朝"/>
                          <w:b/>
                          <w:bCs/>
                        </w:rPr>
                      </w:pPr>
                      <w:r w:rsidRPr="003223F5">
                        <w:rPr>
                          <w:rFonts w:ascii="游明朝" w:eastAsia="游明朝" w:hAnsi="游明朝" w:hint="eastAsia"/>
                          <w:b/>
                          <w:bCs/>
                        </w:rPr>
                        <w:t>ＦＡＸ：０８５２－２１－９１１８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F40DE43" w14:textId="3DEB7557" w:rsidR="001C492F" w:rsidRDefault="00BE6F3C" w:rsidP="00BE6F3C">
      <w:pPr>
        <w:spacing w:line="0" w:lineRule="atLeast"/>
        <w:ind w:firstLineChars="800" w:firstLine="1920"/>
        <w:rPr>
          <w:rFonts w:ascii="游明朝" w:eastAsia="游明朝" w:hAnsi="游明朝"/>
          <w:sz w:val="24"/>
        </w:rPr>
      </w:pPr>
      <w:r w:rsidRPr="00BE6F3C">
        <w:rPr>
          <w:rFonts w:ascii="游明朝" w:eastAsia="游明朝" w:hAnsi="游明朝" w:hint="eastAsia"/>
          <w:sz w:val="24"/>
          <w:u w:val="single"/>
        </w:rPr>
        <w:t xml:space="preserve">氏名　　　　</w:t>
      </w:r>
      <w:r>
        <w:rPr>
          <w:rFonts w:ascii="游明朝" w:eastAsia="游明朝" w:hAnsi="游明朝" w:hint="eastAsia"/>
          <w:sz w:val="24"/>
          <w:u w:val="single"/>
        </w:rPr>
        <w:t xml:space="preserve">　　</w:t>
      </w:r>
      <w:r w:rsidRPr="00BE6F3C">
        <w:rPr>
          <w:rFonts w:ascii="游明朝" w:eastAsia="游明朝" w:hAnsi="游明朝" w:hint="eastAsia"/>
          <w:sz w:val="24"/>
          <w:u w:val="single"/>
        </w:rPr>
        <w:t xml:space="preserve">　　　　　　</w:t>
      </w:r>
      <w:r>
        <w:rPr>
          <w:rFonts w:ascii="游明朝" w:eastAsia="游明朝" w:hAnsi="游明朝" w:hint="eastAsia"/>
          <w:sz w:val="24"/>
        </w:rPr>
        <w:t xml:space="preserve">　　</w:t>
      </w:r>
      <w:r w:rsidRPr="00BE6F3C">
        <w:rPr>
          <w:rFonts w:ascii="游明朝" w:eastAsia="游明朝" w:hAnsi="游明朝" w:hint="eastAsia"/>
          <w:sz w:val="24"/>
          <w:u w:val="single"/>
        </w:rPr>
        <w:t>連絡先</w:t>
      </w:r>
      <w:r>
        <w:rPr>
          <w:rFonts w:ascii="游明朝" w:eastAsia="游明朝" w:hAnsi="游明朝" w:hint="eastAsia"/>
          <w:sz w:val="24"/>
          <w:u w:val="single"/>
        </w:rPr>
        <w:t xml:space="preserve">　　　　　　　　　　　　</w:t>
      </w:r>
    </w:p>
    <w:p w14:paraId="769BBD47" w14:textId="35A99C13" w:rsidR="006C250F" w:rsidRPr="00516018" w:rsidRDefault="006C250F" w:rsidP="006C250F">
      <w:pPr>
        <w:spacing w:line="280" w:lineRule="exact"/>
        <w:rPr>
          <w:rFonts w:ascii="游明朝" w:eastAsia="游明朝" w:hAnsi="游明朝"/>
          <w:sz w:val="24"/>
        </w:rPr>
      </w:pPr>
    </w:p>
    <w:p w14:paraId="4780CA39" w14:textId="675295F3" w:rsidR="00C3624C" w:rsidRPr="00516018" w:rsidRDefault="006C250F" w:rsidP="00497ACA">
      <w:pPr>
        <w:spacing w:line="280" w:lineRule="exact"/>
        <w:ind w:firstLineChars="200" w:firstLine="480"/>
        <w:rPr>
          <w:rFonts w:ascii="游明朝" w:eastAsia="游明朝" w:hAnsi="游明朝"/>
          <w:sz w:val="24"/>
        </w:rPr>
      </w:pPr>
      <w:r w:rsidRPr="00516018">
        <w:rPr>
          <w:rFonts w:ascii="游明朝" w:eastAsia="游明朝" w:hAnsi="游明朝" w:hint="eastAsia"/>
          <w:sz w:val="24"/>
        </w:rPr>
        <w:t xml:space="preserve">　　</w:t>
      </w:r>
    </w:p>
    <w:p w14:paraId="13FFCDFA" w14:textId="77777777" w:rsidR="00BE6F3C" w:rsidRDefault="00BE6F3C" w:rsidP="009B3BCA">
      <w:pPr>
        <w:spacing w:line="280" w:lineRule="exact"/>
        <w:ind w:firstLineChars="750" w:firstLine="1800"/>
        <w:rPr>
          <w:rFonts w:ascii="游明朝" w:eastAsia="游明朝" w:hAnsi="游明朝"/>
          <w:sz w:val="24"/>
        </w:rPr>
      </w:pPr>
    </w:p>
    <w:p w14:paraId="32DACFB0" w14:textId="2B91D0B1" w:rsidR="006C250F" w:rsidRPr="00516018" w:rsidRDefault="006C250F" w:rsidP="009B3BCA">
      <w:pPr>
        <w:spacing w:line="280" w:lineRule="exact"/>
        <w:ind w:firstLineChars="750" w:firstLine="1800"/>
        <w:rPr>
          <w:rFonts w:ascii="游明朝" w:eastAsia="游明朝" w:hAnsi="游明朝"/>
          <w:sz w:val="24"/>
        </w:rPr>
      </w:pPr>
      <w:r w:rsidRPr="00516018">
        <w:rPr>
          <w:rFonts w:ascii="游明朝" w:eastAsia="游明朝" w:hAnsi="游明朝" w:hint="eastAsia"/>
          <w:sz w:val="24"/>
        </w:rPr>
        <w:t>※令和</w:t>
      </w:r>
      <w:r w:rsidR="00497ACA">
        <w:rPr>
          <w:rFonts w:ascii="游明朝" w:eastAsia="游明朝" w:hAnsi="游明朝" w:hint="eastAsia"/>
          <w:sz w:val="24"/>
        </w:rPr>
        <w:t>7</w:t>
      </w:r>
      <w:r w:rsidRPr="00516018">
        <w:rPr>
          <w:rFonts w:ascii="游明朝" w:eastAsia="游明朝" w:hAnsi="游明朝" w:hint="eastAsia"/>
          <w:sz w:val="24"/>
        </w:rPr>
        <w:t>年</w:t>
      </w:r>
      <w:r w:rsidR="00497ACA">
        <w:rPr>
          <w:rFonts w:ascii="游明朝" w:eastAsia="游明朝" w:hAnsi="游明朝" w:hint="eastAsia"/>
          <w:sz w:val="24"/>
        </w:rPr>
        <w:t>12</w:t>
      </w:r>
      <w:r w:rsidRPr="00516018">
        <w:rPr>
          <w:rFonts w:ascii="游明朝" w:eastAsia="游明朝" w:hAnsi="游明朝" w:hint="eastAsia"/>
          <w:sz w:val="24"/>
        </w:rPr>
        <w:t>月</w:t>
      </w:r>
      <w:r w:rsidR="008B1367">
        <w:rPr>
          <w:rFonts w:ascii="游明朝" w:eastAsia="游明朝" w:hAnsi="游明朝" w:hint="eastAsia"/>
          <w:sz w:val="24"/>
        </w:rPr>
        <w:t>1</w:t>
      </w:r>
      <w:r w:rsidR="00497ACA">
        <w:rPr>
          <w:rFonts w:ascii="游明朝" w:eastAsia="游明朝" w:hAnsi="游明朝" w:hint="eastAsia"/>
          <w:sz w:val="24"/>
        </w:rPr>
        <w:t>7</w:t>
      </w:r>
      <w:r w:rsidRPr="00516018">
        <w:rPr>
          <w:rFonts w:ascii="游明朝" w:eastAsia="游明朝" w:hAnsi="游明朝" w:hint="eastAsia"/>
          <w:sz w:val="24"/>
        </w:rPr>
        <w:t>日（</w:t>
      </w:r>
      <w:r w:rsidR="00497ACA">
        <w:rPr>
          <w:rFonts w:ascii="游明朝" w:eastAsia="游明朝" w:hAnsi="游明朝" w:hint="eastAsia"/>
          <w:sz w:val="24"/>
        </w:rPr>
        <w:t>水</w:t>
      </w:r>
      <w:r w:rsidRPr="00516018">
        <w:rPr>
          <w:rFonts w:ascii="游明朝" w:eastAsia="游明朝" w:hAnsi="游明朝" w:hint="eastAsia"/>
          <w:sz w:val="24"/>
        </w:rPr>
        <w:t>）までに送信ください。</w:t>
      </w:r>
    </w:p>
    <w:p w14:paraId="0F5E6AC2" w14:textId="77777777" w:rsidR="006C250F" w:rsidRPr="00516018" w:rsidRDefault="006C250F" w:rsidP="006C250F">
      <w:pPr>
        <w:spacing w:line="280" w:lineRule="exact"/>
        <w:rPr>
          <w:rFonts w:ascii="游明朝" w:eastAsia="游明朝" w:hAnsi="游明朝"/>
          <w:sz w:val="24"/>
        </w:rPr>
      </w:pPr>
    </w:p>
    <w:p w14:paraId="36F31862" w14:textId="77777777" w:rsidR="009B3BCA" w:rsidRDefault="009B3BCA" w:rsidP="00ED1BD8">
      <w:pPr>
        <w:spacing w:line="280" w:lineRule="exact"/>
        <w:jc w:val="right"/>
        <w:rPr>
          <w:rFonts w:ascii="游明朝" w:eastAsia="游明朝" w:hAnsi="游明朝"/>
          <w:sz w:val="24"/>
        </w:rPr>
      </w:pPr>
    </w:p>
    <w:p w14:paraId="34324375" w14:textId="51F4C9EB" w:rsidR="006C250F" w:rsidRDefault="006C250F" w:rsidP="00ED1BD8">
      <w:pPr>
        <w:spacing w:line="280" w:lineRule="exact"/>
        <w:jc w:val="right"/>
        <w:rPr>
          <w:rFonts w:ascii="游明朝" w:eastAsia="游明朝" w:hAnsi="游明朝"/>
          <w:sz w:val="24"/>
        </w:rPr>
      </w:pPr>
      <w:r w:rsidRPr="00516018">
        <w:rPr>
          <w:rFonts w:ascii="游明朝" w:eastAsia="游明朝" w:hAnsi="游明朝" w:hint="eastAsia"/>
          <w:sz w:val="24"/>
        </w:rPr>
        <w:t>◇連絡先：開星高等学校　　FAX：０８５２－２１－９１１８</w:t>
      </w:r>
    </w:p>
    <w:p w14:paraId="0752B513" w14:textId="77777777" w:rsidR="003C2900" w:rsidRDefault="003C2900" w:rsidP="00ED1BD8">
      <w:pPr>
        <w:spacing w:line="280" w:lineRule="exact"/>
        <w:jc w:val="right"/>
        <w:rPr>
          <w:rFonts w:ascii="游明朝" w:eastAsia="游明朝" w:hAnsi="游明朝"/>
          <w:sz w:val="24"/>
        </w:rPr>
      </w:pPr>
    </w:p>
    <w:p w14:paraId="0AF95E04" w14:textId="77777777" w:rsidR="001D410E" w:rsidRPr="005C5948" w:rsidRDefault="001D410E" w:rsidP="00E407C3">
      <w:pPr>
        <w:spacing w:line="280" w:lineRule="exact"/>
        <w:jc w:val="left"/>
        <w:rPr>
          <w:rFonts w:ascii="游明朝" w:eastAsia="游明朝" w:hAnsi="游明朝"/>
          <w:szCs w:val="21"/>
        </w:rPr>
      </w:pPr>
    </w:p>
    <w:sectPr w:rsidR="001D410E" w:rsidRPr="005C5948" w:rsidSect="009B3BCA">
      <w:type w:val="continuous"/>
      <w:pgSz w:w="11906" w:h="16838" w:code="9"/>
      <w:pgMar w:top="851" w:right="851" w:bottom="851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7D140" w14:textId="77777777" w:rsidR="009A421C" w:rsidRDefault="009A421C" w:rsidP="009E5FB0">
      <w:r>
        <w:separator/>
      </w:r>
    </w:p>
  </w:endnote>
  <w:endnote w:type="continuationSeparator" w:id="0">
    <w:p w14:paraId="13AB3833" w14:textId="77777777" w:rsidR="009A421C" w:rsidRDefault="009A421C" w:rsidP="009E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1D2E9" w14:textId="77777777" w:rsidR="009A421C" w:rsidRDefault="009A421C" w:rsidP="009E5FB0">
      <w:r>
        <w:separator/>
      </w:r>
    </w:p>
  </w:footnote>
  <w:footnote w:type="continuationSeparator" w:id="0">
    <w:p w14:paraId="2B417ED9" w14:textId="77777777" w:rsidR="009A421C" w:rsidRDefault="009A421C" w:rsidP="009E5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5F5"/>
    <w:multiLevelType w:val="hybridMultilevel"/>
    <w:tmpl w:val="0E006EE4"/>
    <w:lvl w:ilvl="0" w:tplc="609009B0">
      <w:start w:val="6"/>
      <w:numFmt w:val="bullet"/>
      <w:lvlText w:val="※"/>
      <w:lvlJc w:val="left"/>
      <w:pPr>
        <w:tabs>
          <w:tab w:val="num" w:pos="2884"/>
        </w:tabs>
        <w:ind w:left="2884" w:hanging="360"/>
      </w:pPr>
      <w:rPr>
        <w:rFonts w:ascii="HGP明朝E" w:eastAsia="HGP明朝E" w:hAnsi="Georgia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4"/>
        </w:tabs>
        <w:ind w:left="46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4"/>
        </w:tabs>
        <w:ind w:left="50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4"/>
        </w:tabs>
        <w:ind w:left="54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4"/>
        </w:tabs>
        <w:ind w:left="58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4"/>
        </w:tabs>
        <w:ind w:left="6304" w:hanging="420"/>
      </w:pPr>
      <w:rPr>
        <w:rFonts w:ascii="Wingdings" w:hAnsi="Wingdings" w:hint="default"/>
      </w:rPr>
    </w:lvl>
  </w:abstractNum>
  <w:abstractNum w:abstractNumId="1" w15:restartNumberingAfterBreak="0">
    <w:nsid w:val="0F2238B7"/>
    <w:multiLevelType w:val="hybridMultilevel"/>
    <w:tmpl w:val="5E90253C"/>
    <w:lvl w:ilvl="0" w:tplc="FA0AF332">
      <w:start w:val="1"/>
      <w:numFmt w:val="decimalFullWidth"/>
      <w:lvlText w:val="（%1）"/>
      <w:lvlJc w:val="left"/>
      <w:pPr>
        <w:ind w:left="2279" w:hanging="720"/>
      </w:pPr>
    </w:lvl>
    <w:lvl w:ilvl="1" w:tplc="04090017">
      <w:start w:val="1"/>
      <w:numFmt w:val="aiueoFullWidth"/>
      <w:lvlText w:val="(%2)"/>
      <w:lvlJc w:val="left"/>
      <w:pPr>
        <w:ind w:left="2672" w:hanging="420"/>
      </w:pPr>
    </w:lvl>
    <w:lvl w:ilvl="2" w:tplc="04090011">
      <w:start w:val="1"/>
      <w:numFmt w:val="decimalEnclosedCircle"/>
      <w:lvlText w:val="%3"/>
      <w:lvlJc w:val="left"/>
      <w:pPr>
        <w:ind w:left="3092" w:hanging="420"/>
      </w:pPr>
    </w:lvl>
    <w:lvl w:ilvl="3" w:tplc="0409000F">
      <w:start w:val="1"/>
      <w:numFmt w:val="decimal"/>
      <w:lvlText w:val="%4."/>
      <w:lvlJc w:val="left"/>
      <w:pPr>
        <w:ind w:left="3512" w:hanging="420"/>
      </w:pPr>
    </w:lvl>
    <w:lvl w:ilvl="4" w:tplc="04090017">
      <w:start w:val="1"/>
      <w:numFmt w:val="aiueoFullWidth"/>
      <w:lvlText w:val="(%5)"/>
      <w:lvlJc w:val="left"/>
      <w:pPr>
        <w:ind w:left="3932" w:hanging="420"/>
      </w:pPr>
    </w:lvl>
    <w:lvl w:ilvl="5" w:tplc="04090011">
      <w:start w:val="1"/>
      <w:numFmt w:val="decimalEnclosedCircle"/>
      <w:lvlText w:val="%6"/>
      <w:lvlJc w:val="left"/>
      <w:pPr>
        <w:ind w:left="4352" w:hanging="420"/>
      </w:pPr>
    </w:lvl>
    <w:lvl w:ilvl="6" w:tplc="0409000F">
      <w:start w:val="1"/>
      <w:numFmt w:val="decimal"/>
      <w:lvlText w:val="%7."/>
      <w:lvlJc w:val="left"/>
      <w:pPr>
        <w:ind w:left="4772" w:hanging="420"/>
      </w:pPr>
    </w:lvl>
    <w:lvl w:ilvl="7" w:tplc="04090017">
      <w:start w:val="1"/>
      <w:numFmt w:val="aiueoFullWidth"/>
      <w:lvlText w:val="(%8)"/>
      <w:lvlJc w:val="left"/>
      <w:pPr>
        <w:ind w:left="5192" w:hanging="420"/>
      </w:pPr>
    </w:lvl>
    <w:lvl w:ilvl="8" w:tplc="04090011">
      <w:start w:val="1"/>
      <w:numFmt w:val="decimalEnclosedCircle"/>
      <w:lvlText w:val="%9"/>
      <w:lvlJc w:val="left"/>
      <w:pPr>
        <w:ind w:left="5612" w:hanging="420"/>
      </w:pPr>
    </w:lvl>
  </w:abstractNum>
  <w:abstractNum w:abstractNumId="2" w15:restartNumberingAfterBreak="0">
    <w:nsid w:val="14ED0C5F"/>
    <w:multiLevelType w:val="hybridMultilevel"/>
    <w:tmpl w:val="91F83A7E"/>
    <w:lvl w:ilvl="0" w:tplc="954AB2C4">
      <w:numFmt w:val="bullet"/>
      <w:lvlText w:val="□"/>
      <w:lvlJc w:val="left"/>
      <w:pPr>
        <w:ind w:left="570" w:hanging="360"/>
      </w:pPr>
      <w:rPr>
        <w:rFonts w:ascii="HGSｺﾞｼｯｸE" w:eastAsia="HGSｺﾞｼｯｸE" w:hAnsi="HGS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184039"/>
    <w:multiLevelType w:val="hybridMultilevel"/>
    <w:tmpl w:val="FA52B5F6"/>
    <w:lvl w:ilvl="0" w:tplc="3BEE640E">
      <w:start w:val="1"/>
      <w:numFmt w:val="decimalFullWidth"/>
      <w:lvlText w:val="（%1）"/>
      <w:lvlJc w:val="left"/>
      <w:pPr>
        <w:ind w:left="2279" w:hanging="720"/>
      </w:pPr>
    </w:lvl>
    <w:lvl w:ilvl="1" w:tplc="04090017">
      <w:start w:val="1"/>
      <w:numFmt w:val="aiueoFullWidth"/>
      <w:lvlText w:val="(%2)"/>
      <w:lvlJc w:val="left"/>
      <w:pPr>
        <w:ind w:left="2530" w:hanging="420"/>
      </w:pPr>
    </w:lvl>
    <w:lvl w:ilvl="2" w:tplc="04090011">
      <w:start w:val="1"/>
      <w:numFmt w:val="decimalEnclosedCircle"/>
      <w:lvlText w:val="%3"/>
      <w:lvlJc w:val="left"/>
      <w:pPr>
        <w:ind w:left="2950" w:hanging="420"/>
      </w:pPr>
    </w:lvl>
    <w:lvl w:ilvl="3" w:tplc="0409000F">
      <w:start w:val="1"/>
      <w:numFmt w:val="decimal"/>
      <w:lvlText w:val="%4."/>
      <w:lvlJc w:val="left"/>
      <w:pPr>
        <w:ind w:left="3370" w:hanging="420"/>
      </w:pPr>
    </w:lvl>
    <w:lvl w:ilvl="4" w:tplc="04090017">
      <w:start w:val="1"/>
      <w:numFmt w:val="aiueoFullWidth"/>
      <w:lvlText w:val="(%5)"/>
      <w:lvlJc w:val="left"/>
      <w:pPr>
        <w:ind w:left="3790" w:hanging="420"/>
      </w:pPr>
    </w:lvl>
    <w:lvl w:ilvl="5" w:tplc="04090011">
      <w:start w:val="1"/>
      <w:numFmt w:val="decimalEnclosedCircle"/>
      <w:lvlText w:val="%6"/>
      <w:lvlJc w:val="left"/>
      <w:pPr>
        <w:ind w:left="4210" w:hanging="420"/>
      </w:pPr>
    </w:lvl>
    <w:lvl w:ilvl="6" w:tplc="0409000F">
      <w:start w:val="1"/>
      <w:numFmt w:val="decimal"/>
      <w:lvlText w:val="%7."/>
      <w:lvlJc w:val="left"/>
      <w:pPr>
        <w:ind w:left="4630" w:hanging="420"/>
      </w:pPr>
    </w:lvl>
    <w:lvl w:ilvl="7" w:tplc="04090017">
      <w:start w:val="1"/>
      <w:numFmt w:val="aiueoFullWidth"/>
      <w:lvlText w:val="(%8)"/>
      <w:lvlJc w:val="left"/>
      <w:pPr>
        <w:ind w:left="5050" w:hanging="420"/>
      </w:pPr>
    </w:lvl>
    <w:lvl w:ilvl="8" w:tplc="04090011">
      <w:start w:val="1"/>
      <w:numFmt w:val="decimalEnclosedCircle"/>
      <w:lvlText w:val="%9"/>
      <w:lvlJc w:val="left"/>
      <w:pPr>
        <w:ind w:left="5470" w:hanging="420"/>
      </w:pPr>
    </w:lvl>
  </w:abstractNum>
  <w:abstractNum w:abstractNumId="4" w15:restartNumberingAfterBreak="0">
    <w:nsid w:val="2EAD7044"/>
    <w:multiLevelType w:val="hybridMultilevel"/>
    <w:tmpl w:val="CB3C5AB0"/>
    <w:lvl w:ilvl="0" w:tplc="C39CE898">
      <w:start w:val="1"/>
      <w:numFmt w:val="bullet"/>
      <w:lvlText w:val="□"/>
      <w:lvlJc w:val="left"/>
      <w:pPr>
        <w:ind w:left="570" w:hanging="360"/>
      </w:pPr>
      <w:rPr>
        <w:rFonts w:ascii="HGSｺﾞｼｯｸE" w:eastAsia="HGSｺﾞｼｯｸE" w:hAnsi="HGS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49C7CAE"/>
    <w:multiLevelType w:val="hybridMultilevel"/>
    <w:tmpl w:val="E0F486BA"/>
    <w:lvl w:ilvl="0" w:tplc="76CA9D24">
      <w:start w:val="3"/>
      <w:numFmt w:val="bullet"/>
      <w:lvlText w:val="※"/>
      <w:lvlJc w:val="left"/>
      <w:pPr>
        <w:ind w:left="360" w:hanging="360"/>
      </w:pPr>
      <w:rPr>
        <w:rFonts w:ascii="HGS明朝E" w:eastAsia="HGS明朝E" w:hAnsi="Georg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AF17BD"/>
    <w:multiLevelType w:val="hybridMultilevel"/>
    <w:tmpl w:val="547A3EE8"/>
    <w:lvl w:ilvl="0" w:tplc="8F9E493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46492E2E"/>
    <w:multiLevelType w:val="hybridMultilevel"/>
    <w:tmpl w:val="AB4E6370"/>
    <w:lvl w:ilvl="0" w:tplc="F77619AE">
      <w:numFmt w:val="bullet"/>
      <w:lvlText w:val="☆"/>
      <w:lvlJc w:val="left"/>
      <w:pPr>
        <w:tabs>
          <w:tab w:val="num" w:pos="915"/>
        </w:tabs>
        <w:ind w:left="915" w:hanging="645"/>
      </w:pPr>
      <w:rPr>
        <w:rFonts w:ascii="HGP明朝E" w:eastAsia="HGP明朝E" w:hAnsi="Georgia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8" w15:restartNumberingAfterBreak="0">
    <w:nsid w:val="55A616E9"/>
    <w:multiLevelType w:val="hybridMultilevel"/>
    <w:tmpl w:val="F0BA9682"/>
    <w:lvl w:ilvl="0" w:tplc="682E4C92">
      <w:start w:val="1"/>
      <w:numFmt w:val="bullet"/>
      <w:lvlText w:val="※"/>
      <w:lvlJc w:val="left"/>
      <w:pPr>
        <w:ind w:left="992" w:hanging="360"/>
      </w:pPr>
      <w:rPr>
        <w:rFonts w:ascii="HGSｺﾞｼｯｸE" w:eastAsia="HGSｺﾞｼｯｸE" w:hAnsi="HGS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2" w:hanging="420"/>
      </w:pPr>
      <w:rPr>
        <w:rFonts w:ascii="Wingdings" w:hAnsi="Wingdings" w:hint="default"/>
      </w:rPr>
    </w:lvl>
  </w:abstractNum>
  <w:abstractNum w:abstractNumId="9" w15:restartNumberingAfterBreak="0">
    <w:nsid w:val="5EB3391F"/>
    <w:multiLevelType w:val="hybridMultilevel"/>
    <w:tmpl w:val="7C3EC7B0"/>
    <w:lvl w:ilvl="0" w:tplc="06064E02">
      <w:start w:val="1"/>
      <w:numFmt w:val="decimalEnclosedCircle"/>
      <w:lvlText w:val="%1"/>
      <w:lvlJc w:val="left"/>
      <w:pPr>
        <w:ind w:left="360" w:hanging="360"/>
      </w:pPr>
    </w:lvl>
    <w:lvl w:ilvl="1" w:tplc="2348F850">
      <w:start w:val="1"/>
      <w:numFmt w:val="decimalFullWidth"/>
      <w:lvlText w:val="（%2）"/>
      <w:lvlJc w:val="left"/>
      <w:pPr>
        <w:ind w:left="2279" w:hanging="7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F240CE"/>
    <w:multiLevelType w:val="hybridMultilevel"/>
    <w:tmpl w:val="E4A4EEEE"/>
    <w:lvl w:ilvl="0" w:tplc="1A86ED08">
      <w:start w:val="1"/>
      <w:numFmt w:val="decimalFullWidth"/>
      <w:lvlText w:val="（%1）"/>
      <w:lvlJc w:val="left"/>
      <w:pPr>
        <w:ind w:left="2279" w:hanging="720"/>
      </w:pPr>
    </w:lvl>
    <w:lvl w:ilvl="1" w:tplc="C03C67BC">
      <w:start w:val="1"/>
      <w:numFmt w:val="bullet"/>
      <w:lvlText w:val="※"/>
      <w:lvlJc w:val="left"/>
      <w:rPr>
        <w:rFonts w:ascii="游明朝" w:eastAsia="游明朝" w:hAnsi="游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3032" w:hanging="420"/>
      </w:pPr>
    </w:lvl>
    <w:lvl w:ilvl="3" w:tplc="0409000F">
      <w:start w:val="1"/>
      <w:numFmt w:val="decimal"/>
      <w:lvlText w:val="%4."/>
      <w:lvlJc w:val="left"/>
      <w:pPr>
        <w:ind w:left="3452" w:hanging="420"/>
      </w:pPr>
    </w:lvl>
    <w:lvl w:ilvl="4" w:tplc="04090017">
      <w:start w:val="1"/>
      <w:numFmt w:val="aiueoFullWidth"/>
      <w:lvlText w:val="(%5)"/>
      <w:lvlJc w:val="left"/>
      <w:pPr>
        <w:ind w:left="3872" w:hanging="420"/>
      </w:pPr>
    </w:lvl>
    <w:lvl w:ilvl="5" w:tplc="04090011">
      <w:start w:val="1"/>
      <w:numFmt w:val="decimalEnclosedCircle"/>
      <w:lvlText w:val="%6"/>
      <w:lvlJc w:val="left"/>
      <w:pPr>
        <w:ind w:left="4292" w:hanging="420"/>
      </w:pPr>
    </w:lvl>
    <w:lvl w:ilvl="6" w:tplc="0409000F">
      <w:start w:val="1"/>
      <w:numFmt w:val="decimal"/>
      <w:lvlText w:val="%7."/>
      <w:lvlJc w:val="left"/>
      <w:pPr>
        <w:ind w:left="4712" w:hanging="420"/>
      </w:pPr>
    </w:lvl>
    <w:lvl w:ilvl="7" w:tplc="04090017">
      <w:start w:val="1"/>
      <w:numFmt w:val="aiueoFullWidth"/>
      <w:lvlText w:val="(%8)"/>
      <w:lvlJc w:val="left"/>
      <w:pPr>
        <w:ind w:left="5132" w:hanging="420"/>
      </w:pPr>
    </w:lvl>
    <w:lvl w:ilvl="8" w:tplc="04090011">
      <w:start w:val="1"/>
      <w:numFmt w:val="decimalEnclosedCircle"/>
      <w:lvlText w:val="%9"/>
      <w:lvlJc w:val="left"/>
      <w:pPr>
        <w:ind w:left="5552" w:hanging="420"/>
      </w:pPr>
    </w:lvl>
  </w:abstractNum>
  <w:abstractNum w:abstractNumId="11" w15:restartNumberingAfterBreak="0">
    <w:nsid w:val="61060113"/>
    <w:multiLevelType w:val="hybridMultilevel"/>
    <w:tmpl w:val="A68A7730"/>
    <w:lvl w:ilvl="0" w:tplc="E9A62EC0">
      <w:start w:val="1"/>
      <w:numFmt w:val="decimalEnclosedCircle"/>
      <w:lvlText w:val="%1"/>
      <w:lvlJc w:val="left"/>
      <w:pPr>
        <w:ind w:left="360" w:hanging="360"/>
      </w:pPr>
      <w:rPr>
        <w:rFonts w:ascii="游明朝" w:eastAsia="游明朝" w:hAnsi="游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1937CDD"/>
    <w:multiLevelType w:val="hybridMultilevel"/>
    <w:tmpl w:val="D66C9080"/>
    <w:lvl w:ilvl="0" w:tplc="9C40CA42">
      <w:start w:val="1"/>
      <w:numFmt w:val="bullet"/>
      <w:lvlText w:val="・"/>
      <w:lvlJc w:val="left"/>
      <w:pPr>
        <w:ind w:left="780" w:hanging="360"/>
      </w:pPr>
      <w:rPr>
        <w:rFonts w:ascii="HGP明朝E" w:eastAsia="HGP明朝E" w:hAnsi="Georg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4596C1A"/>
    <w:multiLevelType w:val="hybridMultilevel"/>
    <w:tmpl w:val="2AFA2518"/>
    <w:lvl w:ilvl="0" w:tplc="219C9E58">
      <w:start w:val="1"/>
      <w:numFmt w:val="bullet"/>
      <w:lvlText w:val="□"/>
      <w:lvlJc w:val="left"/>
      <w:pPr>
        <w:ind w:left="570" w:hanging="360"/>
      </w:pPr>
      <w:rPr>
        <w:rFonts w:ascii="HGSｺﾞｼｯｸE" w:eastAsia="HGSｺﾞｼｯｸE" w:hAnsi="HGS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69E67859"/>
    <w:multiLevelType w:val="hybridMultilevel"/>
    <w:tmpl w:val="7F521572"/>
    <w:lvl w:ilvl="0" w:tplc="DABAC824">
      <w:start w:val="8"/>
      <w:numFmt w:val="bullet"/>
      <w:lvlText w:val="◇"/>
      <w:lvlJc w:val="left"/>
      <w:pPr>
        <w:tabs>
          <w:tab w:val="num" w:pos="2445"/>
        </w:tabs>
        <w:ind w:left="2445" w:hanging="360"/>
      </w:pPr>
      <w:rPr>
        <w:rFonts w:ascii="HGP明朝E" w:eastAsia="HGP明朝E" w:hAnsi="Georgia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45"/>
        </w:tabs>
        <w:ind w:left="5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65"/>
        </w:tabs>
        <w:ind w:left="5865" w:hanging="420"/>
      </w:pPr>
      <w:rPr>
        <w:rFonts w:ascii="Wingdings" w:hAnsi="Wingdings" w:hint="default"/>
      </w:rPr>
    </w:lvl>
  </w:abstractNum>
  <w:abstractNum w:abstractNumId="15" w15:restartNumberingAfterBreak="0">
    <w:nsid w:val="781E6185"/>
    <w:multiLevelType w:val="hybridMultilevel"/>
    <w:tmpl w:val="6832DD94"/>
    <w:lvl w:ilvl="0" w:tplc="15D270B6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明朝E" w:eastAsia="HGS明朝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AD769A8"/>
    <w:multiLevelType w:val="hybridMultilevel"/>
    <w:tmpl w:val="5A0AA172"/>
    <w:lvl w:ilvl="0" w:tplc="87B6CDE4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96313881">
    <w:abstractNumId w:val="6"/>
  </w:num>
  <w:num w:numId="2" w16cid:durableId="88235058">
    <w:abstractNumId w:val="0"/>
  </w:num>
  <w:num w:numId="3" w16cid:durableId="710762166">
    <w:abstractNumId w:val="14"/>
  </w:num>
  <w:num w:numId="4" w16cid:durableId="904147279">
    <w:abstractNumId w:val="7"/>
  </w:num>
  <w:num w:numId="5" w16cid:durableId="1341591111">
    <w:abstractNumId w:val="16"/>
  </w:num>
  <w:num w:numId="6" w16cid:durableId="1780372037">
    <w:abstractNumId w:val="15"/>
  </w:num>
  <w:num w:numId="7" w16cid:durableId="1828016180">
    <w:abstractNumId w:val="5"/>
  </w:num>
  <w:num w:numId="8" w16cid:durableId="566376800">
    <w:abstractNumId w:val="12"/>
  </w:num>
  <w:num w:numId="9" w16cid:durableId="1308315258">
    <w:abstractNumId w:val="2"/>
  </w:num>
  <w:num w:numId="10" w16cid:durableId="1640500941">
    <w:abstractNumId w:val="8"/>
  </w:num>
  <w:num w:numId="11" w16cid:durableId="1865362287">
    <w:abstractNumId w:val="13"/>
  </w:num>
  <w:num w:numId="12" w16cid:durableId="2117477304">
    <w:abstractNumId w:val="4"/>
  </w:num>
  <w:num w:numId="13" w16cid:durableId="2560567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66527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82277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735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54860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black">
      <v:fill color="black" on="f"/>
      <v:textbox inset="1.04mm,0,.54mm,.17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CA"/>
    <w:rsid w:val="000068B4"/>
    <w:rsid w:val="00013CD8"/>
    <w:rsid w:val="000154D0"/>
    <w:rsid w:val="00020546"/>
    <w:rsid w:val="00022F89"/>
    <w:rsid w:val="00036F9B"/>
    <w:rsid w:val="000423E5"/>
    <w:rsid w:val="00042F98"/>
    <w:rsid w:val="00047ED8"/>
    <w:rsid w:val="00053D35"/>
    <w:rsid w:val="000567CC"/>
    <w:rsid w:val="00056ADA"/>
    <w:rsid w:val="00057C04"/>
    <w:rsid w:val="00060662"/>
    <w:rsid w:val="000730D9"/>
    <w:rsid w:val="00076C13"/>
    <w:rsid w:val="000823D6"/>
    <w:rsid w:val="000836B1"/>
    <w:rsid w:val="00094C79"/>
    <w:rsid w:val="00096FB0"/>
    <w:rsid w:val="000B3BDD"/>
    <w:rsid w:val="000B6D22"/>
    <w:rsid w:val="000C22B7"/>
    <w:rsid w:val="000C38DC"/>
    <w:rsid w:val="000C5902"/>
    <w:rsid w:val="000D2F33"/>
    <w:rsid w:val="000D416A"/>
    <w:rsid w:val="000D6B16"/>
    <w:rsid w:val="0010649D"/>
    <w:rsid w:val="0012046D"/>
    <w:rsid w:val="001233AE"/>
    <w:rsid w:val="0012660B"/>
    <w:rsid w:val="00142362"/>
    <w:rsid w:val="00164B74"/>
    <w:rsid w:val="00164D81"/>
    <w:rsid w:val="00166A9B"/>
    <w:rsid w:val="001868DF"/>
    <w:rsid w:val="00186A8D"/>
    <w:rsid w:val="00192BD7"/>
    <w:rsid w:val="001A2154"/>
    <w:rsid w:val="001A62DD"/>
    <w:rsid w:val="001A73EF"/>
    <w:rsid w:val="001B0EBF"/>
    <w:rsid w:val="001B1B94"/>
    <w:rsid w:val="001B6A4F"/>
    <w:rsid w:val="001C1AD2"/>
    <w:rsid w:val="001C1F0B"/>
    <w:rsid w:val="001C492F"/>
    <w:rsid w:val="001C53CC"/>
    <w:rsid w:val="001D1C21"/>
    <w:rsid w:val="001D410E"/>
    <w:rsid w:val="001E2FE4"/>
    <w:rsid w:val="001F0505"/>
    <w:rsid w:val="001F7704"/>
    <w:rsid w:val="001F7C5A"/>
    <w:rsid w:val="00205103"/>
    <w:rsid w:val="0021437F"/>
    <w:rsid w:val="00216816"/>
    <w:rsid w:val="00217B0E"/>
    <w:rsid w:val="00223881"/>
    <w:rsid w:val="0022762C"/>
    <w:rsid w:val="002323F6"/>
    <w:rsid w:val="00235FED"/>
    <w:rsid w:val="00245867"/>
    <w:rsid w:val="002523BC"/>
    <w:rsid w:val="00255771"/>
    <w:rsid w:val="002565F2"/>
    <w:rsid w:val="002714EB"/>
    <w:rsid w:val="002720EA"/>
    <w:rsid w:val="00274DFA"/>
    <w:rsid w:val="002813DA"/>
    <w:rsid w:val="00285C39"/>
    <w:rsid w:val="00285EE6"/>
    <w:rsid w:val="00291D6D"/>
    <w:rsid w:val="002930B7"/>
    <w:rsid w:val="00294398"/>
    <w:rsid w:val="002B04E6"/>
    <w:rsid w:val="002B1A9B"/>
    <w:rsid w:val="002B295C"/>
    <w:rsid w:val="002B4BA7"/>
    <w:rsid w:val="002B6907"/>
    <w:rsid w:val="002B7F1A"/>
    <w:rsid w:val="002C53FC"/>
    <w:rsid w:val="002D2144"/>
    <w:rsid w:val="002D6072"/>
    <w:rsid w:val="002E3219"/>
    <w:rsid w:val="002E5E03"/>
    <w:rsid w:val="002E6FCE"/>
    <w:rsid w:val="002F0888"/>
    <w:rsid w:val="002F5AB8"/>
    <w:rsid w:val="002F5E48"/>
    <w:rsid w:val="002F79C6"/>
    <w:rsid w:val="00306CE5"/>
    <w:rsid w:val="003178FE"/>
    <w:rsid w:val="00320139"/>
    <w:rsid w:val="00321906"/>
    <w:rsid w:val="003223F5"/>
    <w:rsid w:val="003358AB"/>
    <w:rsid w:val="00340AE0"/>
    <w:rsid w:val="0034334D"/>
    <w:rsid w:val="003458D9"/>
    <w:rsid w:val="0035274F"/>
    <w:rsid w:val="00355BB7"/>
    <w:rsid w:val="003569F6"/>
    <w:rsid w:val="00360411"/>
    <w:rsid w:val="00363B5B"/>
    <w:rsid w:val="00371B04"/>
    <w:rsid w:val="00381240"/>
    <w:rsid w:val="00381246"/>
    <w:rsid w:val="00381D84"/>
    <w:rsid w:val="003921AF"/>
    <w:rsid w:val="00396A0C"/>
    <w:rsid w:val="003A09CC"/>
    <w:rsid w:val="003A173E"/>
    <w:rsid w:val="003A3FD8"/>
    <w:rsid w:val="003A5F34"/>
    <w:rsid w:val="003A6DDA"/>
    <w:rsid w:val="003B1FC7"/>
    <w:rsid w:val="003B3D9F"/>
    <w:rsid w:val="003B58FC"/>
    <w:rsid w:val="003C060A"/>
    <w:rsid w:val="003C0A88"/>
    <w:rsid w:val="003C2900"/>
    <w:rsid w:val="003D0B2A"/>
    <w:rsid w:val="003D17EB"/>
    <w:rsid w:val="003D65D0"/>
    <w:rsid w:val="003E3734"/>
    <w:rsid w:val="004019B2"/>
    <w:rsid w:val="00401E99"/>
    <w:rsid w:val="00402D5A"/>
    <w:rsid w:val="004033F6"/>
    <w:rsid w:val="00407DE4"/>
    <w:rsid w:val="0041180B"/>
    <w:rsid w:val="004157B7"/>
    <w:rsid w:val="0042343F"/>
    <w:rsid w:val="004235C2"/>
    <w:rsid w:val="004240A0"/>
    <w:rsid w:val="004329CD"/>
    <w:rsid w:val="00453846"/>
    <w:rsid w:val="00460114"/>
    <w:rsid w:val="00462FF9"/>
    <w:rsid w:val="0046354B"/>
    <w:rsid w:val="004819E4"/>
    <w:rsid w:val="0048520D"/>
    <w:rsid w:val="004957E5"/>
    <w:rsid w:val="00497ACA"/>
    <w:rsid w:val="00497DB6"/>
    <w:rsid w:val="004A047A"/>
    <w:rsid w:val="004C0326"/>
    <w:rsid w:val="004C0A36"/>
    <w:rsid w:val="004D7489"/>
    <w:rsid w:val="004E31D1"/>
    <w:rsid w:val="004E3FA1"/>
    <w:rsid w:val="004E6F85"/>
    <w:rsid w:val="004F127B"/>
    <w:rsid w:val="004F7921"/>
    <w:rsid w:val="004F7C61"/>
    <w:rsid w:val="0050053F"/>
    <w:rsid w:val="0051060A"/>
    <w:rsid w:val="00512939"/>
    <w:rsid w:val="005157E7"/>
    <w:rsid w:val="00516018"/>
    <w:rsid w:val="00516C53"/>
    <w:rsid w:val="005258D6"/>
    <w:rsid w:val="00526DDB"/>
    <w:rsid w:val="00530101"/>
    <w:rsid w:val="00531114"/>
    <w:rsid w:val="0053360D"/>
    <w:rsid w:val="00534140"/>
    <w:rsid w:val="005345E4"/>
    <w:rsid w:val="0053482C"/>
    <w:rsid w:val="00536639"/>
    <w:rsid w:val="005374C2"/>
    <w:rsid w:val="00546D67"/>
    <w:rsid w:val="00553503"/>
    <w:rsid w:val="00564AE0"/>
    <w:rsid w:val="00567E56"/>
    <w:rsid w:val="00577718"/>
    <w:rsid w:val="00591037"/>
    <w:rsid w:val="0059346B"/>
    <w:rsid w:val="005B0027"/>
    <w:rsid w:val="005B0B3F"/>
    <w:rsid w:val="005B251D"/>
    <w:rsid w:val="005B317A"/>
    <w:rsid w:val="005B626E"/>
    <w:rsid w:val="005B7D9C"/>
    <w:rsid w:val="005C36F6"/>
    <w:rsid w:val="005C5948"/>
    <w:rsid w:val="005D6D96"/>
    <w:rsid w:val="005E117D"/>
    <w:rsid w:val="005F0BA5"/>
    <w:rsid w:val="005F2DDC"/>
    <w:rsid w:val="005F7B42"/>
    <w:rsid w:val="00603438"/>
    <w:rsid w:val="0060541A"/>
    <w:rsid w:val="00606D82"/>
    <w:rsid w:val="006076C3"/>
    <w:rsid w:val="00626CBA"/>
    <w:rsid w:val="006323CB"/>
    <w:rsid w:val="00633B52"/>
    <w:rsid w:val="00637CB7"/>
    <w:rsid w:val="006428BE"/>
    <w:rsid w:val="00642ABF"/>
    <w:rsid w:val="00644340"/>
    <w:rsid w:val="00646EB8"/>
    <w:rsid w:val="00650DFF"/>
    <w:rsid w:val="00653940"/>
    <w:rsid w:val="00655101"/>
    <w:rsid w:val="0066150A"/>
    <w:rsid w:val="00664840"/>
    <w:rsid w:val="0067303F"/>
    <w:rsid w:val="006767C2"/>
    <w:rsid w:val="0068353D"/>
    <w:rsid w:val="00685092"/>
    <w:rsid w:val="00690742"/>
    <w:rsid w:val="006928BA"/>
    <w:rsid w:val="006932E5"/>
    <w:rsid w:val="00697C7E"/>
    <w:rsid w:val="00697FA7"/>
    <w:rsid w:val="006B35EA"/>
    <w:rsid w:val="006B3746"/>
    <w:rsid w:val="006B6720"/>
    <w:rsid w:val="006B7862"/>
    <w:rsid w:val="006C250F"/>
    <w:rsid w:val="006C3DF4"/>
    <w:rsid w:val="006D000B"/>
    <w:rsid w:val="006D4159"/>
    <w:rsid w:val="006D5101"/>
    <w:rsid w:val="006D64E9"/>
    <w:rsid w:val="006E08AC"/>
    <w:rsid w:val="006E0F57"/>
    <w:rsid w:val="006E5ECA"/>
    <w:rsid w:val="006F6EF4"/>
    <w:rsid w:val="0070571C"/>
    <w:rsid w:val="00707222"/>
    <w:rsid w:val="007137A9"/>
    <w:rsid w:val="00713FD8"/>
    <w:rsid w:val="00723143"/>
    <w:rsid w:val="00725ACA"/>
    <w:rsid w:val="00740507"/>
    <w:rsid w:val="00753CAF"/>
    <w:rsid w:val="00757897"/>
    <w:rsid w:val="00760F77"/>
    <w:rsid w:val="00763149"/>
    <w:rsid w:val="00767D4C"/>
    <w:rsid w:val="007708EE"/>
    <w:rsid w:val="00774A82"/>
    <w:rsid w:val="0077638C"/>
    <w:rsid w:val="00785C7C"/>
    <w:rsid w:val="007926CF"/>
    <w:rsid w:val="00793AAE"/>
    <w:rsid w:val="00795C08"/>
    <w:rsid w:val="007A0005"/>
    <w:rsid w:val="007A3AD0"/>
    <w:rsid w:val="007C3C1D"/>
    <w:rsid w:val="007D114B"/>
    <w:rsid w:val="007D556B"/>
    <w:rsid w:val="007D74AC"/>
    <w:rsid w:val="007E32CB"/>
    <w:rsid w:val="007E68F0"/>
    <w:rsid w:val="007F16B5"/>
    <w:rsid w:val="007F3716"/>
    <w:rsid w:val="007F5874"/>
    <w:rsid w:val="007F7B4C"/>
    <w:rsid w:val="0080242F"/>
    <w:rsid w:val="00806CCA"/>
    <w:rsid w:val="008108C9"/>
    <w:rsid w:val="00811893"/>
    <w:rsid w:val="0082058B"/>
    <w:rsid w:val="00821CD7"/>
    <w:rsid w:val="00827256"/>
    <w:rsid w:val="00833EE2"/>
    <w:rsid w:val="008567B0"/>
    <w:rsid w:val="00865E29"/>
    <w:rsid w:val="008704AB"/>
    <w:rsid w:val="00870E0B"/>
    <w:rsid w:val="0087233F"/>
    <w:rsid w:val="00875DCF"/>
    <w:rsid w:val="00882A6B"/>
    <w:rsid w:val="00883920"/>
    <w:rsid w:val="00892B8A"/>
    <w:rsid w:val="00892E94"/>
    <w:rsid w:val="00894455"/>
    <w:rsid w:val="008A7ABE"/>
    <w:rsid w:val="008B1367"/>
    <w:rsid w:val="008C32B5"/>
    <w:rsid w:val="008C6AB3"/>
    <w:rsid w:val="008D066A"/>
    <w:rsid w:val="008F0DF6"/>
    <w:rsid w:val="008F1A31"/>
    <w:rsid w:val="008F2997"/>
    <w:rsid w:val="008F7CD3"/>
    <w:rsid w:val="00901CFD"/>
    <w:rsid w:val="00907C6B"/>
    <w:rsid w:val="009154E9"/>
    <w:rsid w:val="00921157"/>
    <w:rsid w:val="00924FBC"/>
    <w:rsid w:val="00927E12"/>
    <w:rsid w:val="00936912"/>
    <w:rsid w:val="00937281"/>
    <w:rsid w:val="009430EA"/>
    <w:rsid w:val="00943FD0"/>
    <w:rsid w:val="00950428"/>
    <w:rsid w:val="0095685C"/>
    <w:rsid w:val="00961DC6"/>
    <w:rsid w:val="00962F21"/>
    <w:rsid w:val="00967D29"/>
    <w:rsid w:val="00981B4F"/>
    <w:rsid w:val="009839A6"/>
    <w:rsid w:val="00983AA2"/>
    <w:rsid w:val="00991E9C"/>
    <w:rsid w:val="0099465F"/>
    <w:rsid w:val="00995F4D"/>
    <w:rsid w:val="0099639B"/>
    <w:rsid w:val="00997619"/>
    <w:rsid w:val="009A421C"/>
    <w:rsid w:val="009B2A03"/>
    <w:rsid w:val="009B3BCA"/>
    <w:rsid w:val="009C1A92"/>
    <w:rsid w:val="009C1C87"/>
    <w:rsid w:val="009C35CA"/>
    <w:rsid w:val="009C3803"/>
    <w:rsid w:val="009C77A7"/>
    <w:rsid w:val="009D37C6"/>
    <w:rsid w:val="009D550F"/>
    <w:rsid w:val="009D7AC8"/>
    <w:rsid w:val="009E5213"/>
    <w:rsid w:val="009E5FB0"/>
    <w:rsid w:val="00A01976"/>
    <w:rsid w:val="00A04166"/>
    <w:rsid w:val="00A0636C"/>
    <w:rsid w:val="00A06DC3"/>
    <w:rsid w:val="00A073BD"/>
    <w:rsid w:val="00A07744"/>
    <w:rsid w:val="00A16443"/>
    <w:rsid w:val="00A2405A"/>
    <w:rsid w:val="00A27FFE"/>
    <w:rsid w:val="00A30245"/>
    <w:rsid w:val="00A3628B"/>
    <w:rsid w:val="00A4412A"/>
    <w:rsid w:val="00A46E20"/>
    <w:rsid w:val="00A47AAD"/>
    <w:rsid w:val="00A502E7"/>
    <w:rsid w:val="00A51950"/>
    <w:rsid w:val="00A52154"/>
    <w:rsid w:val="00A55653"/>
    <w:rsid w:val="00A57102"/>
    <w:rsid w:val="00A91206"/>
    <w:rsid w:val="00A93942"/>
    <w:rsid w:val="00A94B15"/>
    <w:rsid w:val="00AA2CBA"/>
    <w:rsid w:val="00AA3DE7"/>
    <w:rsid w:val="00AA4D1E"/>
    <w:rsid w:val="00AA6FBF"/>
    <w:rsid w:val="00AA7950"/>
    <w:rsid w:val="00AB175D"/>
    <w:rsid w:val="00AB399A"/>
    <w:rsid w:val="00AB4E9E"/>
    <w:rsid w:val="00AC56BC"/>
    <w:rsid w:val="00AD44D4"/>
    <w:rsid w:val="00AD769A"/>
    <w:rsid w:val="00AE7D21"/>
    <w:rsid w:val="00AF04C5"/>
    <w:rsid w:val="00AF18AA"/>
    <w:rsid w:val="00AF325F"/>
    <w:rsid w:val="00B10AC0"/>
    <w:rsid w:val="00B122B4"/>
    <w:rsid w:val="00B20F25"/>
    <w:rsid w:val="00B54AE4"/>
    <w:rsid w:val="00B63855"/>
    <w:rsid w:val="00B66AF4"/>
    <w:rsid w:val="00B9413B"/>
    <w:rsid w:val="00B96A01"/>
    <w:rsid w:val="00BB2692"/>
    <w:rsid w:val="00BB3E42"/>
    <w:rsid w:val="00BB41C9"/>
    <w:rsid w:val="00BB7CDE"/>
    <w:rsid w:val="00BD0922"/>
    <w:rsid w:val="00BD20E0"/>
    <w:rsid w:val="00BD38D5"/>
    <w:rsid w:val="00BD69CE"/>
    <w:rsid w:val="00BE1852"/>
    <w:rsid w:val="00BE311C"/>
    <w:rsid w:val="00BE56F2"/>
    <w:rsid w:val="00BE6F3C"/>
    <w:rsid w:val="00BE71F5"/>
    <w:rsid w:val="00BF0E36"/>
    <w:rsid w:val="00BF284F"/>
    <w:rsid w:val="00BF6C84"/>
    <w:rsid w:val="00C06D3E"/>
    <w:rsid w:val="00C109CD"/>
    <w:rsid w:val="00C229F6"/>
    <w:rsid w:val="00C3624C"/>
    <w:rsid w:val="00C408A6"/>
    <w:rsid w:val="00C419B8"/>
    <w:rsid w:val="00C45ECD"/>
    <w:rsid w:val="00C52D0E"/>
    <w:rsid w:val="00C71346"/>
    <w:rsid w:val="00C74283"/>
    <w:rsid w:val="00C81C99"/>
    <w:rsid w:val="00C90566"/>
    <w:rsid w:val="00C918A0"/>
    <w:rsid w:val="00C923F1"/>
    <w:rsid w:val="00CA1828"/>
    <w:rsid w:val="00CA4923"/>
    <w:rsid w:val="00CA7ECC"/>
    <w:rsid w:val="00CB2A65"/>
    <w:rsid w:val="00CB70F3"/>
    <w:rsid w:val="00CB7393"/>
    <w:rsid w:val="00CC28A7"/>
    <w:rsid w:val="00CC3092"/>
    <w:rsid w:val="00CC40EC"/>
    <w:rsid w:val="00CC5167"/>
    <w:rsid w:val="00CE2C8E"/>
    <w:rsid w:val="00CE3CE6"/>
    <w:rsid w:val="00CE560C"/>
    <w:rsid w:val="00CE7CDE"/>
    <w:rsid w:val="00D037BE"/>
    <w:rsid w:val="00D1362D"/>
    <w:rsid w:val="00D177C7"/>
    <w:rsid w:val="00D2132A"/>
    <w:rsid w:val="00D21CCC"/>
    <w:rsid w:val="00D26FCB"/>
    <w:rsid w:val="00D304D5"/>
    <w:rsid w:val="00D420D3"/>
    <w:rsid w:val="00D4565A"/>
    <w:rsid w:val="00D52EF7"/>
    <w:rsid w:val="00D63B6A"/>
    <w:rsid w:val="00D675DC"/>
    <w:rsid w:val="00D72252"/>
    <w:rsid w:val="00D76730"/>
    <w:rsid w:val="00D81343"/>
    <w:rsid w:val="00D83344"/>
    <w:rsid w:val="00D91405"/>
    <w:rsid w:val="00D96AE1"/>
    <w:rsid w:val="00DA5FEC"/>
    <w:rsid w:val="00DB5A5D"/>
    <w:rsid w:val="00DC10CA"/>
    <w:rsid w:val="00DC175D"/>
    <w:rsid w:val="00DC1D05"/>
    <w:rsid w:val="00DC6780"/>
    <w:rsid w:val="00DD5C1A"/>
    <w:rsid w:val="00DE02A7"/>
    <w:rsid w:val="00DE298D"/>
    <w:rsid w:val="00DF07F7"/>
    <w:rsid w:val="00DF1BF6"/>
    <w:rsid w:val="00E12C15"/>
    <w:rsid w:val="00E150A1"/>
    <w:rsid w:val="00E2591C"/>
    <w:rsid w:val="00E27D37"/>
    <w:rsid w:val="00E33D7E"/>
    <w:rsid w:val="00E33E06"/>
    <w:rsid w:val="00E40375"/>
    <w:rsid w:val="00E407C3"/>
    <w:rsid w:val="00E421FE"/>
    <w:rsid w:val="00E54330"/>
    <w:rsid w:val="00E55F2C"/>
    <w:rsid w:val="00E579AC"/>
    <w:rsid w:val="00E6337E"/>
    <w:rsid w:val="00E81974"/>
    <w:rsid w:val="00E82F39"/>
    <w:rsid w:val="00E855AC"/>
    <w:rsid w:val="00E857CA"/>
    <w:rsid w:val="00E91519"/>
    <w:rsid w:val="00E92769"/>
    <w:rsid w:val="00E94AC6"/>
    <w:rsid w:val="00EA1314"/>
    <w:rsid w:val="00EB5C36"/>
    <w:rsid w:val="00EC13CA"/>
    <w:rsid w:val="00EC40A0"/>
    <w:rsid w:val="00ED1BD8"/>
    <w:rsid w:val="00ED534A"/>
    <w:rsid w:val="00EE0643"/>
    <w:rsid w:val="00EE787E"/>
    <w:rsid w:val="00EF478A"/>
    <w:rsid w:val="00EF5AAD"/>
    <w:rsid w:val="00EF6622"/>
    <w:rsid w:val="00F03CAD"/>
    <w:rsid w:val="00F07CE2"/>
    <w:rsid w:val="00F158AD"/>
    <w:rsid w:val="00F20A92"/>
    <w:rsid w:val="00F251E5"/>
    <w:rsid w:val="00F277A4"/>
    <w:rsid w:val="00F4006A"/>
    <w:rsid w:val="00F41856"/>
    <w:rsid w:val="00F421B6"/>
    <w:rsid w:val="00F42F33"/>
    <w:rsid w:val="00F45E14"/>
    <w:rsid w:val="00F46E27"/>
    <w:rsid w:val="00F503E7"/>
    <w:rsid w:val="00F55034"/>
    <w:rsid w:val="00F56503"/>
    <w:rsid w:val="00F62F3E"/>
    <w:rsid w:val="00F63C45"/>
    <w:rsid w:val="00F6508C"/>
    <w:rsid w:val="00F7065B"/>
    <w:rsid w:val="00F71E6E"/>
    <w:rsid w:val="00F72E47"/>
    <w:rsid w:val="00F7565D"/>
    <w:rsid w:val="00F76810"/>
    <w:rsid w:val="00F8356E"/>
    <w:rsid w:val="00F85924"/>
    <w:rsid w:val="00F85FE6"/>
    <w:rsid w:val="00F90C85"/>
    <w:rsid w:val="00F9393C"/>
    <w:rsid w:val="00F96BDF"/>
    <w:rsid w:val="00FA5C03"/>
    <w:rsid w:val="00FB27C5"/>
    <w:rsid w:val="00FB6B73"/>
    <w:rsid w:val="00FC110D"/>
    <w:rsid w:val="00FD4915"/>
    <w:rsid w:val="00FE51C7"/>
    <w:rsid w:val="00FF38A2"/>
    <w:rsid w:val="00FF60B2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black">
      <v:fill color="black" on="f"/>
      <v:textbox inset="1.04mm,0,.54mm,.17mm"/>
    </o:shapedefaults>
    <o:shapelayout v:ext="edit">
      <o:idmap v:ext="edit" data="2"/>
    </o:shapelayout>
  </w:shapeDefaults>
  <w:decimalSymbol w:val="."/>
  <w:listSeparator w:val=","/>
  <w14:docId w14:val="364CF1D2"/>
  <w15:chartTrackingRefBased/>
  <w15:docId w15:val="{E0295ED2-6821-47D0-82AE-8F48BF4C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5F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E5FB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9E5F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5FB0"/>
    <w:rPr>
      <w:kern w:val="2"/>
      <w:sz w:val="21"/>
      <w:szCs w:val="24"/>
    </w:rPr>
  </w:style>
  <w:style w:type="table" w:styleId="a7">
    <w:name w:val="Table Grid"/>
    <w:basedOn w:val="a1"/>
    <w:uiPriority w:val="59"/>
    <w:rsid w:val="00577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6D51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D510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D410E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6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73044C-A8D3-4B49-8388-65E28F6A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255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開星2012</vt:lpstr>
      <vt:lpstr>開星2012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開星2012</dc:title>
  <dc:subject/>
  <dc:creator>kai038</dc:creator>
  <cp:keywords/>
  <dc:description/>
  <cp:lastModifiedBy>陶山 秀樹</cp:lastModifiedBy>
  <cp:revision>8</cp:revision>
  <cp:lastPrinted>2025-10-16T00:42:00Z</cp:lastPrinted>
  <dcterms:created xsi:type="dcterms:W3CDTF">2025-10-16T00:21:00Z</dcterms:created>
  <dcterms:modified xsi:type="dcterms:W3CDTF">2025-10-16T00:42:00Z</dcterms:modified>
</cp:coreProperties>
</file>